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895" w14:textId="65818112" w:rsidR="00B57BA5" w:rsidRPr="001F7243" w:rsidRDefault="006F2632" w:rsidP="001F7243">
      <w:pPr>
        <w:jc w:val="right"/>
        <w:rPr>
          <w:rFonts w:ascii="Arial Narrow" w:hAnsi="Arial Narrow" w:cstheme="minorHAnsi"/>
          <w:bCs/>
          <w:color w:val="000000" w:themeColor="text1"/>
          <w:sz w:val="24"/>
        </w:rPr>
      </w:pPr>
      <w:r w:rsidRPr="001F7243">
        <w:rPr>
          <w:rFonts w:ascii="Arial Narrow" w:hAnsi="Arial Narrow" w:cstheme="minorHAnsi"/>
          <w:bCs/>
          <w:color w:val="000000" w:themeColor="text1"/>
          <w:sz w:val="24"/>
        </w:rPr>
        <w:t xml:space="preserve">Załącznik nr 16 do Ogłoszenia o naborze </w:t>
      </w:r>
      <w:r w:rsidR="001F7243">
        <w:rPr>
          <w:rFonts w:ascii="Arial Narrow" w:hAnsi="Arial Narrow" w:cstheme="minorHAnsi"/>
          <w:bCs/>
          <w:color w:val="000000" w:themeColor="text1"/>
          <w:sz w:val="24"/>
        </w:rPr>
        <w:t>1</w:t>
      </w:r>
      <w:r w:rsidRPr="001F7243">
        <w:rPr>
          <w:rFonts w:ascii="Arial Narrow" w:hAnsi="Arial Narrow" w:cstheme="minorHAnsi"/>
          <w:bCs/>
          <w:color w:val="000000" w:themeColor="text1"/>
          <w:sz w:val="24"/>
        </w:rPr>
        <w:t>/G/202</w:t>
      </w:r>
      <w:r w:rsidR="001F7243">
        <w:rPr>
          <w:rFonts w:ascii="Arial Narrow" w:hAnsi="Arial Narrow" w:cstheme="minorHAnsi"/>
          <w:bCs/>
          <w:color w:val="000000" w:themeColor="text1"/>
          <w:sz w:val="24"/>
        </w:rPr>
        <w:t>2</w:t>
      </w: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4088A3D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3E328E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WERYFIKACJI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</w:t>
            </w:r>
            <w:r w:rsidR="00244205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WSTĘPNEJ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13942" w:type="dxa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85"/>
        <w:gridCol w:w="774"/>
        <w:gridCol w:w="507"/>
        <w:gridCol w:w="226"/>
        <w:gridCol w:w="548"/>
        <w:gridCol w:w="733"/>
        <w:gridCol w:w="38"/>
        <w:gridCol w:w="1281"/>
        <w:gridCol w:w="4510"/>
      </w:tblGrid>
      <w:tr w:rsidR="003C4A43" w:rsidRPr="00790EA9" w14:paraId="2CBD0557" w14:textId="189FC015" w:rsidTr="00A93CEE">
        <w:trPr>
          <w:trHeight w:val="479"/>
        </w:trPr>
        <w:tc>
          <w:tcPr>
            <w:tcW w:w="13942" w:type="dxa"/>
            <w:gridSpan w:val="10"/>
            <w:shd w:val="clear" w:color="auto" w:fill="B4C6E7" w:themeFill="accent1" w:themeFillTint="66"/>
            <w:vAlign w:val="center"/>
          </w:tcPr>
          <w:p w14:paraId="4398AC49" w14:textId="44F3FA23" w:rsidR="003C4A43" w:rsidRPr="00790EA9" w:rsidRDefault="003C4A43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 z LSR oraz z RPO WK-P</w:t>
            </w:r>
          </w:p>
        </w:tc>
      </w:tr>
      <w:tr w:rsidR="003C4A43" w:rsidRPr="00790EA9" w14:paraId="77C3D6E4" w14:textId="5316515F" w:rsidTr="003C4A43">
        <w:trPr>
          <w:trHeight w:val="542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32F1BCE3" w14:textId="2B93BBFC" w:rsidR="003C4A43" w:rsidRPr="00790EA9" w:rsidRDefault="003C4A43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6066" w:type="dxa"/>
            <w:gridSpan w:val="3"/>
            <w:shd w:val="clear" w:color="auto" w:fill="B4C6E7" w:themeFill="accent1" w:themeFillTint="66"/>
            <w:vAlign w:val="center"/>
          </w:tcPr>
          <w:p w14:paraId="7EE81BB0" w14:textId="5D9F7E86" w:rsidR="003C4A43" w:rsidRPr="00790EA9" w:rsidRDefault="003C4A43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774" w:type="dxa"/>
            <w:gridSpan w:val="2"/>
            <w:shd w:val="clear" w:color="auto" w:fill="B4C6E7" w:themeFill="accent1" w:themeFillTint="66"/>
            <w:vAlign w:val="center"/>
          </w:tcPr>
          <w:p w14:paraId="297B3D3A" w14:textId="4AC5BB90" w:rsidR="003C4A43" w:rsidRPr="00790EA9" w:rsidRDefault="003C4A43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733" w:type="dxa"/>
            <w:shd w:val="clear" w:color="auto" w:fill="B4C6E7" w:themeFill="accent1" w:themeFillTint="66"/>
            <w:vAlign w:val="center"/>
          </w:tcPr>
          <w:p w14:paraId="77E8B182" w14:textId="1EB957D5" w:rsidR="003C4A43" w:rsidRPr="00790EA9" w:rsidRDefault="003C4A43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319" w:type="dxa"/>
            <w:gridSpan w:val="2"/>
            <w:shd w:val="clear" w:color="auto" w:fill="B4C6E7" w:themeFill="accent1" w:themeFillTint="66"/>
            <w:vAlign w:val="center"/>
          </w:tcPr>
          <w:p w14:paraId="34EEC775" w14:textId="476B5C06" w:rsidR="003C4A43" w:rsidRPr="00790EA9" w:rsidRDefault="003C4A43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  <w:tc>
          <w:tcPr>
            <w:tcW w:w="4510" w:type="dxa"/>
            <w:shd w:val="clear" w:color="auto" w:fill="B4C6E7" w:themeFill="accent1" w:themeFillTint="66"/>
          </w:tcPr>
          <w:p w14:paraId="1A3C9616" w14:textId="3AF55C0F" w:rsidR="003C4A43" w:rsidRPr="00790EA9" w:rsidRDefault="003C4A43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3C4A43" w:rsidRPr="00790EA9" w14:paraId="28522DAC" w14:textId="2156850A" w:rsidTr="003C4A43">
        <w:trPr>
          <w:trHeight w:val="374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A829845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6066" w:type="dxa"/>
            <w:gridSpan w:val="3"/>
          </w:tcPr>
          <w:p w14:paraId="601DFDA2" w14:textId="143B2ED2" w:rsidR="003C4A43" w:rsidRPr="00790EA9" w:rsidRDefault="003C4A43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774" w:type="dxa"/>
            <w:gridSpan w:val="2"/>
            <w:vAlign w:val="center"/>
          </w:tcPr>
          <w:p w14:paraId="594EDD7E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41940596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66A72B06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0F3A8935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40C0E190" w14:textId="53AE6F0C" w:rsidTr="003C4A43">
        <w:trPr>
          <w:trHeight w:val="569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3AEEC22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6066" w:type="dxa"/>
            <w:gridSpan w:val="3"/>
          </w:tcPr>
          <w:p w14:paraId="18A5CD97" w14:textId="6FBF99F5" w:rsidR="003C4A43" w:rsidRPr="00790EA9" w:rsidRDefault="003C4A43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774" w:type="dxa"/>
            <w:gridSpan w:val="2"/>
            <w:vAlign w:val="center"/>
          </w:tcPr>
          <w:p w14:paraId="2BCCC970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6A588E46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6257034C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65E7136C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17B5ACE9" w14:textId="6CE0FDEF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9A1D84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6066" w:type="dxa"/>
            <w:gridSpan w:val="3"/>
          </w:tcPr>
          <w:p w14:paraId="2D6B2061" w14:textId="328203BB" w:rsidR="003C4A43" w:rsidRPr="00790EA9" w:rsidRDefault="003C4A43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774" w:type="dxa"/>
            <w:gridSpan w:val="2"/>
            <w:vAlign w:val="center"/>
          </w:tcPr>
          <w:p w14:paraId="01C5F166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21CA8676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71951D61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0E7AA2A7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02DD8CCC" w14:textId="11BE98A4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B7146D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6066" w:type="dxa"/>
            <w:gridSpan w:val="3"/>
          </w:tcPr>
          <w:p w14:paraId="1D9772C4" w14:textId="6AB22572" w:rsidR="003C4A43" w:rsidRPr="00790EA9" w:rsidRDefault="003C4A43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774" w:type="dxa"/>
            <w:gridSpan w:val="2"/>
            <w:vAlign w:val="center"/>
          </w:tcPr>
          <w:p w14:paraId="561A8286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520E26CB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03F32AF7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57F2995A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663410A5" w14:textId="10F2005E" w:rsidTr="003C4A43">
        <w:trPr>
          <w:trHeight w:val="333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86F214A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6066" w:type="dxa"/>
            <w:gridSpan w:val="3"/>
          </w:tcPr>
          <w:p w14:paraId="4F245251" w14:textId="77777777" w:rsidR="003C4A43" w:rsidRPr="003D14C0" w:rsidRDefault="003C4A43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3C4A43" w:rsidRPr="003D14C0" w:rsidRDefault="003C4A43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lastRenderedPageBreak/>
              <w:t>W przypadku podpisania wniosku na podstawie pełnomocnictwa wymagane jest załączenie pełnomocnictwa do wniosku o dofinansowanie.</w:t>
            </w:r>
          </w:p>
          <w:p w14:paraId="44B21914" w14:textId="4F537109" w:rsidR="003C4A43" w:rsidRPr="00790EA9" w:rsidRDefault="003C4A43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774" w:type="dxa"/>
            <w:gridSpan w:val="2"/>
            <w:vAlign w:val="center"/>
          </w:tcPr>
          <w:p w14:paraId="7F78EF0A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lastRenderedPageBreak/>
              <w:t>□</w:t>
            </w:r>
          </w:p>
        </w:tc>
        <w:tc>
          <w:tcPr>
            <w:tcW w:w="733" w:type="dxa"/>
            <w:vAlign w:val="center"/>
          </w:tcPr>
          <w:p w14:paraId="5D7741D3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43252AC5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2F04D47D" w14:textId="77777777" w:rsidR="003C4A43" w:rsidRPr="00790EA9" w:rsidRDefault="003C4A43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3C5F24A2" w14:textId="67589E0B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6F795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6.</w:t>
            </w:r>
          </w:p>
        </w:tc>
        <w:tc>
          <w:tcPr>
            <w:tcW w:w="6066" w:type="dxa"/>
            <w:gridSpan w:val="3"/>
          </w:tcPr>
          <w:p w14:paraId="2D8F9C15" w14:textId="4EE45839" w:rsidR="003C4A43" w:rsidRPr="00790EA9" w:rsidRDefault="003C4A43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774" w:type="dxa"/>
            <w:gridSpan w:val="2"/>
            <w:vAlign w:val="center"/>
          </w:tcPr>
          <w:p w14:paraId="7963AD9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000668A6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10E95B2F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4DB3F5A5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572A429A" w14:textId="0BE39921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90D3465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6066" w:type="dxa"/>
            <w:gridSpan w:val="3"/>
          </w:tcPr>
          <w:p w14:paraId="7A9FBC7D" w14:textId="16862CA1" w:rsidR="003C4A43" w:rsidRPr="00790EA9" w:rsidRDefault="003C4A43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774" w:type="dxa"/>
            <w:gridSpan w:val="2"/>
            <w:vAlign w:val="center"/>
          </w:tcPr>
          <w:p w14:paraId="5D0EF148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214B4A53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606F0C98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357646D4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5416FE0C" w14:textId="15880391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B49EB89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6066" w:type="dxa"/>
            <w:gridSpan w:val="3"/>
          </w:tcPr>
          <w:p w14:paraId="2DDD953A" w14:textId="0B4BEA79" w:rsidR="003C4A43" w:rsidRPr="00790EA9" w:rsidRDefault="003C4A43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774" w:type="dxa"/>
            <w:gridSpan w:val="2"/>
            <w:vAlign w:val="center"/>
          </w:tcPr>
          <w:p w14:paraId="28B29D3A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674674AA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14F6794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1DFD8F45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1A0CBE4B" w14:textId="236E0962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11D03E1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6066" w:type="dxa"/>
            <w:gridSpan w:val="3"/>
          </w:tcPr>
          <w:p w14:paraId="212A8956" w14:textId="2E389375" w:rsidR="003C4A43" w:rsidRPr="00790EA9" w:rsidRDefault="003C4A43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774" w:type="dxa"/>
            <w:gridSpan w:val="2"/>
            <w:vAlign w:val="center"/>
          </w:tcPr>
          <w:p w14:paraId="77E35D5D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6881B0A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526381F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4F6ABAB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5DC43B8A" w14:textId="4C8A98BC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5ED009C" w14:textId="34857B8E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6066" w:type="dxa"/>
            <w:gridSpan w:val="3"/>
          </w:tcPr>
          <w:p w14:paraId="203D57CF" w14:textId="175235D7" w:rsidR="003C4A43" w:rsidRPr="00790EA9" w:rsidRDefault="003C4A43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774" w:type="dxa"/>
            <w:gridSpan w:val="2"/>
            <w:vAlign w:val="center"/>
          </w:tcPr>
          <w:p w14:paraId="6C5E72D8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7E68AFB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112A0B6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4510" w:type="dxa"/>
          </w:tcPr>
          <w:p w14:paraId="7C124759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45B369E2" w14:textId="6448267A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C2D0356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6066" w:type="dxa"/>
            <w:gridSpan w:val="3"/>
          </w:tcPr>
          <w:p w14:paraId="75E5CACA" w14:textId="465A5B92" w:rsidR="003C4A43" w:rsidRPr="00790EA9" w:rsidRDefault="003C4A43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774" w:type="dxa"/>
            <w:gridSpan w:val="2"/>
            <w:vAlign w:val="center"/>
          </w:tcPr>
          <w:p w14:paraId="0BA18B5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4F6B4812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61B8AE9B" w14:textId="03E733F8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4510" w:type="dxa"/>
          </w:tcPr>
          <w:p w14:paraId="3EF90DF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6C1752F0" w14:textId="739A3318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EF1D17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6066" w:type="dxa"/>
            <w:gridSpan w:val="3"/>
          </w:tcPr>
          <w:p w14:paraId="6D37BB7B" w14:textId="77777777" w:rsidR="003C4A43" w:rsidRPr="003D14C0" w:rsidRDefault="003C4A43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3C4A43" w:rsidRPr="00790EA9" w:rsidRDefault="003C4A43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774" w:type="dxa"/>
            <w:gridSpan w:val="2"/>
            <w:vAlign w:val="center"/>
          </w:tcPr>
          <w:p w14:paraId="4692A9D3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0389E54A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5C2DEEFE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7DA7028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1085ADF3" w14:textId="0B19A52E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694C006" w14:textId="628C1BCF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</w:tcPr>
          <w:p w14:paraId="23978A70" w14:textId="7D5C54B5" w:rsidR="003C4A43" w:rsidRPr="00790EA9" w:rsidRDefault="003C4A43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774" w:type="dxa"/>
            <w:gridSpan w:val="2"/>
            <w:vAlign w:val="center"/>
          </w:tcPr>
          <w:p w14:paraId="07A69F84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1E42409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6EB52FE1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71E293F9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6F6D787C" w14:textId="1C53B57D" w:rsidTr="003C4A43">
        <w:trPr>
          <w:trHeight w:val="78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36EF0E8" w14:textId="4353DEF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</w:tcPr>
          <w:p w14:paraId="021CE5E0" w14:textId="4F0BD70A" w:rsidR="003C4A43" w:rsidRPr="00790EA9" w:rsidRDefault="003C4A43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774" w:type="dxa"/>
            <w:gridSpan w:val="2"/>
            <w:vAlign w:val="center"/>
          </w:tcPr>
          <w:p w14:paraId="29AB83F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33F1658F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4ED1E17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526643F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69204209" w14:textId="384A467A" w:rsidTr="003C4A43">
        <w:trPr>
          <w:trHeight w:val="638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5B40DDA" w14:textId="2A58E9B7" w:rsidR="003C4A43" w:rsidRPr="00A66035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</w:tcPr>
          <w:p w14:paraId="3D6BFA9A" w14:textId="77777777" w:rsidR="003C4A43" w:rsidRPr="003D14C0" w:rsidRDefault="003C4A43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3C4A43" w:rsidRPr="00A66035" w:rsidRDefault="003C4A43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774" w:type="dxa"/>
            <w:gridSpan w:val="2"/>
            <w:vAlign w:val="center"/>
          </w:tcPr>
          <w:p w14:paraId="05674015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65122B3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0511933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147E97CE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49A62886" w14:textId="57927960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0F44E6" w14:textId="7B0979D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lastRenderedPageBreak/>
              <w:t>1</w:t>
            </w:r>
            <w:r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</w:tcPr>
          <w:p w14:paraId="36D32790" w14:textId="18B3F003" w:rsidR="003C4A43" w:rsidRPr="00790EA9" w:rsidRDefault="003C4A43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774" w:type="dxa"/>
            <w:gridSpan w:val="2"/>
            <w:vAlign w:val="center"/>
          </w:tcPr>
          <w:p w14:paraId="5DA18A7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1949D831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40F784ED" w14:textId="16BCB121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4510" w:type="dxa"/>
          </w:tcPr>
          <w:p w14:paraId="294732EA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71DC5497" w14:textId="2B790916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66D6EA8" w14:textId="497A6DC2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</w:tcPr>
          <w:p w14:paraId="2F3ACB92" w14:textId="6293186F" w:rsidR="003C4A43" w:rsidRPr="00790EA9" w:rsidRDefault="003C4A43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partner/rzy</w:t>
            </w:r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774" w:type="dxa"/>
            <w:gridSpan w:val="2"/>
            <w:vAlign w:val="center"/>
          </w:tcPr>
          <w:p w14:paraId="7DA05DC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0C3A8EE9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3D893E9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5D5E4ECE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68FBA024" w14:textId="06022F6C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CA61CAB" w14:textId="27B62AAA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18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</w:tcPr>
          <w:p w14:paraId="7BA690AD" w14:textId="2CEDB7E3" w:rsidR="003C4A43" w:rsidRPr="00790EA9" w:rsidRDefault="003C4A43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774" w:type="dxa"/>
            <w:gridSpan w:val="2"/>
            <w:vAlign w:val="center"/>
          </w:tcPr>
          <w:p w14:paraId="400944C5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3EA00039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1B356F9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1CE1FC02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513178D4" w14:textId="248D8DED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834E3C0" w14:textId="41EEA508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</w:tcPr>
          <w:p w14:paraId="50123B61" w14:textId="077D316D" w:rsidR="003C4A43" w:rsidRPr="00790EA9" w:rsidRDefault="003C4A43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774" w:type="dxa"/>
            <w:gridSpan w:val="2"/>
            <w:vAlign w:val="center"/>
          </w:tcPr>
          <w:p w14:paraId="667CD10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5D6BDCBF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0E00781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4510" w:type="dxa"/>
          </w:tcPr>
          <w:p w14:paraId="658A9596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7FF4B47F" w14:textId="10998931" w:rsidTr="003C4A43">
        <w:trPr>
          <w:trHeight w:val="1101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1F54A09" w14:textId="1608455F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</w:tcPr>
          <w:p w14:paraId="6A26201F" w14:textId="52C53282" w:rsidR="003C4A43" w:rsidRPr="00790EA9" w:rsidRDefault="003C4A43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774" w:type="dxa"/>
            <w:gridSpan w:val="2"/>
            <w:vAlign w:val="center"/>
          </w:tcPr>
          <w:p w14:paraId="53AB31F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69A95986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20DC66BD" w14:textId="320C5819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4510" w:type="dxa"/>
          </w:tcPr>
          <w:p w14:paraId="6D30CD4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5CB4EE75" w14:textId="04400AA4" w:rsidTr="003C4A43">
        <w:trPr>
          <w:trHeight w:val="598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5568465" w14:textId="54C54883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3C4A43" w:rsidRPr="00790EA9" w:rsidRDefault="003C4A43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przepisami dotyczącymi pomocy publicznej lub pomocy de minimis? (jeśli dotyczy)</w:t>
            </w:r>
          </w:p>
        </w:tc>
        <w:tc>
          <w:tcPr>
            <w:tcW w:w="774" w:type="dxa"/>
            <w:gridSpan w:val="2"/>
            <w:vAlign w:val="center"/>
          </w:tcPr>
          <w:p w14:paraId="1B0F20CF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2E6A6CAF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43D833FD" w14:textId="0122D792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4510" w:type="dxa"/>
          </w:tcPr>
          <w:p w14:paraId="27E4F425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1BBA2366" w14:textId="1576FC9F" w:rsidTr="003C4A43">
        <w:trPr>
          <w:trHeight w:val="528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42CE156" w14:textId="396C9444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3C4A43" w:rsidRPr="00790EA9" w:rsidRDefault="003C4A43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774" w:type="dxa"/>
            <w:gridSpan w:val="2"/>
            <w:vAlign w:val="center"/>
          </w:tcPr>
          <w:p w14:paraId="2B6D04D9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105FCDA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46614AD2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10C616B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2D102799" w14:textId="1A6116E3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EECCB82" w14:textId="086C8896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  <w:shd w:val="clear" w:color="auto" w:fill="auto"/>
          </w:tcPr>
          <w:p w14:paraId="6D4810B1" w14:textId="69103966" w:rsidR="003C4A43" w:rsidRPr="00790EA9" w:rsidRDefault="003C4A43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774" w:type="dxa"/>
            <w:gridSpan w:val="2"/>
            <w:vAlign w:val="center"/>
          </w:tcPr>
          <w:p w14:paraId="00B547A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458B3E37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09DEAEAF" w14:textId="246B0A08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510" w:type="dxa"/>
          </w:tcPr>
          <w:p w14:paraId="19B7B7BE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</w:p>
        </w:tc>
      </w:tr>
      <w:tr w:rsidR="003C4A43" w:rsidRPr="00790EA9" w14:paraId="6B386CEA" w14:textId="3810AD1F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FCBDE30" w14:textId="52A784A0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  <w:shd w:val="clear" w:color="auto" w:fill="auto"/>
          </w:tcPr>
          <w:p w14:paraId="21844F83" w14:textId="0BD2D810" w:rsidR="003C4A43" w:rsidRPr="00790EA9" w:rsidRDefault="003C4A43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wydatków?</w:t>
            </w:r>
          </w:p>
          <w:p w14:paraId="6BEB0A89" w14:textId="77777777" w:rsidR="003C4A43" w:rsidRPr="00790EA9" w:rsidRDefault="003C4A43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3C4A43" w:rsidRPr="00790EA9" w:rsidRDefault="003C4A43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774" w:type="dxa"/>
            <w:gridSpan w:val="2"/>
            <w:vAlign w:val="center"/>
          </w:tcPr>
          <w:p w14:paraId="4B3FF131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6F14C0F6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0A3B873F" w14:textId="6CC0924A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4510" w:type="dxa"/>
          </w:tcPr>
          <w:p w14:paraId="72CE4178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04482FE6" w14:textId="6DB2962C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EB74D35" w14:textId="7F93E13B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  <w:shd w:val="clear" w:color="auto" w:fill="FFFFFF" w:themeFill="background1"/>
            <w:vAlign w:val="center"/>
          </w:tcPr>
          <w:p w14:paraId="0919E25E" w14:textId="17077BF8" w:rsidR="003C4A43" w:rsidRPr="00790EA9" w:rsidRDefault="003C4A43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774" w:type="dxa"/>
            <w:gridSpan w:val="2"/>
            <w:vAlign w:val="center"/>
          </w:tcPr>
          <w:p w14:paraId="410DEA38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4DDF376A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075DCBE2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10" w:type="dxa"/>
          </w:tcPr>
          <w:p w14:paraId="7738004E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06CC878E" w14:textId="3A70A6F3" w:rsidTr="003C4A43"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26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6066" w:type="dxa"/>
            <w:gridSpan w:val="3"/>
            <w:shd w:val="clear" w:color="auto" w:fill="FFFFFF" w:themeFill="background1"/>
            <w:vAlign w:val="center"/>
          </w:tcPr>
          <w:p w14:paraId="36B5AAC4" w14:textId="42101678" w:rsidR="003C4A43" w:rsidRPr="00790EA9" w:rsidRDefault="003C4A43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774" w:type="dxa"/>
            <w:gridSpan w:val="2"/>
            <w:vAlign w:val="center"/>
          </w:tcPr>
          <w:p w14:paraId="7264EA41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247BC3A4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3B0D2027" w14:textId="57BB209C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0EC1807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3D38C924" w14:textId="3068F918" w:rsidTr="003C4A43">
        <w:trPr>
          <w:trHeight w:val="681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6066" w:type="dxa"/>
            <w:gridSpan w:val="3"/>
            <w:shd w:val="clear" w:color="auto" w:fill="FFFFFF" w:themeFill="background1"/>
            <w:vAlign w:val="center"/>
          </w:tcPr>
          <w:p w14:paraId="19CBCDE2" w14:textId="77777777" w:rsidR="003C4A43" w:rsidRPr="00790EA9" w:rsidRDefault="003C4A43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774" w:type="dxa"/>
            <w:gridSpan w:val="2"/>
            <w:vAlign w:val="center"/>
          </w:tcPr>
          <w:p w14:paraId="11B4788F" w14:textId="5B7967F2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vAlign w:val="center"/>
          </w:tcPr>
          <w:p w14:paraId="5381B24F" w14:textId="5B959C4F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2"/>
            <w:vAlign w:val="center"/>
          </w:tcPr>
          <w:p w14:paraId="31A25F8F" w14:textId="159A6409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4510" w:type="dxa"/>
          </w:tcPr>
          <w:p w14:paraId="4628CE3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647A9BE3" w14:textId="267C9656" w:rsidTr="003C4A43">
        <w:trPr>
          <w:trHeight w:val="639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7611" w:type="dxa"/>
            <w:gridSpan w:val="7"/>
            <w:shd w:val="clear" w:color="auto" w:fill="F2F2F2" w:themeFill="background1" w:themeFillShade="F2"/>
            <w:vAlign w:val="center"/>
          </w:tcPr>
          <w:p w14:paraId="3D118726" w14:textId="68FF8DC4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uzyskania co najmniej 3 punktów  za poniższe kryteria oceny.</w:t>
            </w:r>
          </w:p>
        </w:tc>
        <w:tc>
          <w:tcPr>
            <w:tcW w:w="5791" w:type="dxa"/>
            <w:gridSpan w:val="2"/>
            <w:shd w:val="clear" w:color="auto" w:fill="F2F2F2" w:themeFill="background1" w:themeFillShade="F2"/>
          </w:tcPr>
          <w:p w14:paraId="14A0201C" w14:textId="77777777" w:rsidR="003C4A43" w:rsidRPr="00790EA9" w:rsidRDefault="003C4A43" w:rsidP="00E57A6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3C4A43" w:rsidRPr="00790EA9" w14:paraId="2D1F7A75" w14:textId="5DFC94DB" w:rsidTr="003C4A43">
        <w:trPr>
          <w:trHeight w:val="639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4CF74C79" w14:textId="167B83C8" w:rsidR="003C4A43" w:rsidRPr="00790EA9" w:rsidRDefault="003C4A43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3C4A43" w:rsidRPr="00790EA9" w:rsidRDefault="003C4A43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4358D009" w14:textId="722895CB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9" w:type="dxa"/>
            <w:gridSpan w:val="3"/>
            <w:vAlign w:val="center"/>
          </w:tcPr>
          <w:p w14:paraId="4131C355" w14:textId="2E1EBEF4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91" w:type="dxa"/>
            <w:gridSpan w:val="2"/>
          </w:tcPr>
          <w:p w14:paraId="3DE788B9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11F050C6" w14:textId="76750203" w:rsidTr="003C4A43">
        <w:trPr>
          <w:trHeight w:val="639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0" w:name="_Hlk515382247"/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3A65246D" w14:textId="220BAB58" w:rsidR="003C4A43" w:rsidRPr="00790EA9" w:rsidRDefault="003C4A43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774" w:type="dxa"/>
            <w:vAlign w:val="center"/>
          </w:tcPr>
          <w:p w14:paraId="55332D42" w14:textId="121E9A9D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3" w:type="dxa"/>
            <w:gridSpan w:val="2"/>
            <w:vAlign w:val="center"/>
          </w:tcPr>
          <w:p w14:paraId="275C17A4" w14:textId="130E07B1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3"/>
            <w:vAlign w:val="center"/>
          </w:tcPr>
          <w:p w14:paraId="1303C02E" w14:textId="55BB5034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1" w:type="dxa"/>
            <w:gridSpan w:val="2"/>
          </w:tcPr>
          <w:p w14:paraId="01DB2102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bookmarkEnd w:id="0"/>
      <w:tr w:rsidR="003C4A43" w:rsidRPr="00790EA9" w14:paraId="0BB9D9D1" w14:textId="4E8DFD34" w:rsidTr="003C4A43">
        <w:trPr>
          <w:trHeight w:val="639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3F048AA1" w14:textId="049AF17A" w:rsidR="003C4A43" w:rsidRPr="00790EA9" w:rsidRDefault="003C4A43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774" w:type="dxa"/>
            <w:vAlign w:val="center"/>
          </w:tcPr>
          <w:p w14:paraId="2C4710B7" w14:textId="6E10C4E6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3" w:type="dxa"/>
            <w:gridSpan w:val="2"/>
            <w:vAlign w:val="center"/>
          </w:tcPr>
          <w:p w14:paraId="3D59083C" w14:textId="0E54CA36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3"/>
            <w:vAlign w:val="center"/>
          </w:tcPr>
          <w:p w14:paraId="1B9DB1C7" w14:textId="1749A555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1" w:type="dxa"/>
            <w:gridSpan w:val="2"/>
          </w:tcPr>
          <w:p w14:paraId="38378591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741F20DC" w14:textId="450BD5B4" w:rsidTr="003C4A43">
        <w:trPr>
          <w:trHeight w:val="639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255A3112" w14:textId="1BFA597D" w:rsidR="003C4A43" w:rsidRPr="00790EA9" w:rsidRDefault="003C4A43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774" w:type="dxa"/>
            <w:vAlign w:val="center"/>
          </w:tcPr>
          <w:p w14:paraId="10193C89" w14:textId="772EE612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3" w:type="dxa"/>
            <w:gridSpan w:val="2"/>
            <w:vAlign w:val="center"/>
          </w:tcPr>
          <w:p w14:paraId="333418B4" w14:textId="10965A09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3"/>
            <w:vAlign w:val="center"/>
          </w:tcPr>
          <w:p w14:paraId="70A48F6C" w14:textId="30A7614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1" w:type="dxa"/>
            <w:gridSpan w:val="2"/>
          </w:tcPr>
          <w:p w14:paraId="721245E9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71A11A1D" w14:textId="4210EE96" w:rsidTr="003C4A43">
        <w:trPr>
          <w:trHeight w:val="639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46EA9F11" w14:textId="055925D8" w:rsidR="003C4A43" w:rsidRPr="00790EA9" w:rsidRDefault="003C4A43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1507" w:type="dxa"/>
            <w:gridSpan w:val="3"/>
            <w:vAlign w:val="center"/>
          </w:tcPr>
          <w:p w14:paraId="405A8501" w14:textId="316824C8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9" w:type="dxa"/>
            <w:gridSpan w:val="3"/>
            <w:vAlign w:val="center"/>
          </w:tcPr>
          <w:p w14:paraId="6BAD479C" w14:textId="0357CF59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91" w:type="dxa"/>
            <w:gridSpan w:val="2"/>
          </w:tcPr>
          <w:p w14:paraId="1E9DBC8C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</w:p>
        </w:tc>
      </w:tr>
      <w:tr w:rsidR="003C4A43" w:rsidRPr="00790EA9" w14:paraId="71CE601E" w14:textId="24570859" w:rsidTr="003C4A43">
        <w:trPr>
          <w:trHeight w:val="639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6ABB4C4E" w14:textId="6DF23FE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2826" w:type="dxa"/>
            <w:gridSpan w:val="6"/>
            <w:vAlign w:val="center"/>
          </w:tcPr>
          <w:p w14:paraId="33557DF8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5791" w:type="dxa"/>
            <w:gridSpan w:val="2"/>
          </w:tcPr>
          <w:p w14:paraId="39E80EBB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512B0B8C" w14:textId="1689F1F4" w:rsidTr="003C4A43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F016C8C" w14:textId="31E28BEF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27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14:paraId="44ADDDAC" w14:textId="5BE3C529" w:rsidR="003C4A43" w:rsidRPr="00790EA9" w:rsidRDefault="003C4A43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774" w:type="dxa"/>
            <w:vAlign w:val="center"/>
          </w:tcPr>
          <w:p w14:paraId="5D1DECC5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733" w:type="dxa"/>
            <w:gridSpan w:val="2"/>
            <w:vAlign w:val="center"/>
          </w:tcPr>
          <w:p w14:paraId="601120E0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319" w:type="dxa"/>
            <w:gridSpan w:val="3"/>
            <w:vAlign w:val="center"/>
          </w:tcPr>
          <w:p w14:paraId="0C270D04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  <w:tc>
          <w:tcPr>
            <w:tcW w:w="5791" w:type="dxa"/>
            <w:gridSpan w:val="2"/>
          </w:tcPr>
          <w:p w14:paraId="4513E532" w14:textId="77777777" w:rsidR="003C4A43" w:rsidRPr="00790EA9" w:rsidRDefault="003C4A43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2463F15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2DA7B7" w14:textId="5787D18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07EDF4C" w14:textId="6E492E9D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88E2C3C" w14:textId="51439C30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9CBC597" w14:textId="0967F7C4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7498DFBC" w14:textId="27CC1EB8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CC33037" w14:textId="471D90BC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54466592" w14:textId="2BB373BF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E6C3AD5" w14:textId="3919CC0E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DB60449" w14:textId="3ACF3E22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B8F817B" w14:textId="77777777" w:rsidR="00B60ACC" w:rsidRDefault="00B60ACC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68821659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WYNIK </w:t>
            </w:r>
            <w:r w:rsidR="003E328E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WERYFIKACJI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C3027E4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</w:t>
            </w:r>
            <w:r w:rsidR="00D8390F" w:rsidRP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8390F" w:rsidRPr="00D8390F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osoby weryfikującej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664E340C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2254"/>
        <w:gridCol w:w="2254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6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3C4A43" w:rsidRPr="00790EA9" w14:paraId="2BEA3562" w14:textId="77777777" w:rsidTr="005642E7">
        <w:trPr>
          <w:trHeight w:val="20"/>
        </w:trPr>
        <w:tc>
          <w:tcPr>
            <w:tcW w:w="568" w:type="dxa"/>
          </w:tcPr>
          <w:p w14:paraId="3FA16F55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Kryteria lokalne</w:t>
            </w:r>
          </w:p>
        </w:tc>
        <w:tc>
          <w:tcPr>
            <w:tcW w:w="5669" w:type="dxa"/>
          </w:tcPr>
          <w:p w14:paraId="332663A4" w14:textId="4BA88841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2254" w:type="dxa"/>
          </w:tcPr>
          <w:p w14:paraId="7EB073F9" w14:textId="0BDCF65D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/PYTANIA W TRAKCIE WERYFIKACJI</w:t>
            </w:r>
          </w:p>
        </w:tc>
        <w:tc>
          <w:tcPr>
            <w:tcW w:w="2254" w:type="dxa"/>
          </w:tcPr>
          <w:p w14:paraId="6152433C" w14:textId="59EBC556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WYJAŚNIENIA</w:t>
            </w:r>
          </w:p>
        </w:tc>
      </w:tr>
      <w:tr w:rsidR="003C4A43" w:rsidRPr="00790EA9" w14:paraId="499F1087" w14:textId="77777777" w:rsidTr="00D31911">
        <w:trPr>
          <w:trHeight w:val="20"/>
        </w:trPr>
        <w:tc>
          <w:tcPr>
            <w:tcW w:w="568" w:type="dxa"/>
          </w:tcPr>
          <w:p w14:paraId="530EA93F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3C4A43" w:rsidRPr="00790EA9" w:rsidRDefault="003C4A43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3C4A43" w:rsidRPr="00790EA9" w:rsidRDefault="003C4A43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lastRenderedPageBreak/>
              <w:t>doświadczenie wnioskodawcy/partnera/ów w obszarze tematycznym, którego dotyczy realizowany projekt i w pracy z daną grupą docelową - 2 pkt;</w:t>
            </w:r>
          </w:p>
          <w:p w14:paraId="092C1B3B" w14:textId="77777777" w:rsidR="003C4A43" w:rsidRPr="00790EA9" w:rsidRDefault="003C4A43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3C4A43" w:rsidRPr="00790EA9" w:rsidRDefault="003C4A43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3C4A43" w:rsidRPr="00790EA9" w:rsidRDefault="003C4A43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142E4109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254" w:type="dxa"/>
          </w:tcPr>
          <w:p w14:paraId="07C27214" w14:textId="6183B11B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3C4A43" w:rsidRPr="00790EA9" w14:paraId="409279B1" w14:textId="77777777" w:rsidTr="00D31911">
        <w:trPr>
          <w:trHeight w:val="2785"/>
        </w:trPr>
        <w:tc>
          <w:tcPr>
            <w:tcW w:w="568" w:type="dxa"/>
          </w:tcPr>
          <w:p w14:paraId="7649EBC6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3C4A43" w:rsidRPr="00790EA9" w:rsidRDefault="003C4A43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3C4A43" w:rsidRPr="00790EA9" w:rsidRDefault="003C4A43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3C4A43" w:rsidRPr="00790EA9" w:rsidRDefault="003C4A43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1EA60111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1A6C1C9D" w14:textId="151D4328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692235BE" w14:textId="77777777" w:rsidTr="00D31911">
        <w:trPr>
          <w:trHeight w:val="199"/>
        </w:trPr>
        <w:tc>
          <w:tcPr>
            <w:tcW w:w="568" w:type="dxa"/>
          </w:tcPr>
          <w:p w14:paraId="4E536027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3C4A43" w:rsidRPr="00076195" w:rsidRDefault="003C4A43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3C4A43" w:rsidRPr="00076195" w:rsidRDefault="003C4A43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3C4A43" w:rsidRPr="00790EA9" w:rsidRDefault="003C4A43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656CAC5C" w14:textId="77777777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096B016C" w14:textId="50ABAF30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5DD7242C" w14:textId="77777777" w:rsidTr="00380805">
        <w:trPr>
          <w:trHeight w:val="2694"/>
        </w:trPr>
        <w:tc>
          <w:tcPr>
            <w:tcW w:w="568" w:type="dxa"/>
          </w:tcPr>
          <w:p w14:paraId="6074ABFD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112" w:type="dxa"/>
          </w:tcPr>
          <w:p w14:paraId="76F6ED50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3C4A43" w:rsidRPr="00076195" w:rsidRDefault="003C4A43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3C4A43" w:rsidRDefault="003C4A43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3C4A43" w:rsidRPr="00F55A93" w:rsidRDefault="003C4A43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3C4A43" w:rsidRDefault="003C4A43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3C4A43" w:rsidRPr="00076195" w:rsidRDefault="003C4A43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3C4A43" w:rsidRPr="00790EA9" w:rsidRDefault="003C4A43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038C1C8A" w14:textId="77777777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6FC11889" w14:textId="02E76EA3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5A865DFC" w14:textId="77777777" w:rsidTr="00380805">
        <w:trPr>
          <w:trHeight w:val="199"/>
        </w:trPr>
        <w:tc>
          <w:tcPr>
            <w:tcW w:w="568" w:type="dxa"/>
          </w:tcPr>
          <w:p w14:paraId="2193951C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3C4A43" w:rsidRPr="00790EA9" w:rsidRDefault="003C4A43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w ogłoszeniu o naborze.</w:t>
            </w:r>
          </w:p>
        </w:tc>
        <w:tc>
          <w:tcPr>
            <w:tcW w:w="1303" w:type="dxa"/>
          </w:tcPr>
          <w:p w14:paraId="26541108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5DB1A3D8" w14:textId="77777777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021E2BE3" w14:textId="245B4D4F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678DF106" w14:textId="77777777" w:rsidTr="00380805">
        <w:trPr>
          <w:trHeight w:val="1415"/>
        </w:trPr>
        <w:tc>
          <w:tcPr>
            <w:tcW w:w="568" w:type="dxa"/>
          </w:tcPr>
          <w:p w14:paraId="6FD06111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zintegrowany/ komplementarny z innym projektem realizowanym w ramach LSR?</w:t>
            </w:r>
          </w:p>
          <w:p w14:paraId="3CD421D1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3C4A43" w:rsidRPr="00790EA9" w:rsidRDefault="003C4A43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3C4A43" w:rsidRPr="00790EA9" w:rsidRDefault="003C4A43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3C4A43" w:rsidRPr="00790EA9" w:rsidRDefault="003C4A43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6B7937B7" w14:textId="77777777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3B773736" w14:textId="19B2627E" w:rsidR="003C4A43" w:rsidRPr="00790EA9" w:rsidRDefault="003C4A43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7B9EF3AC" w14:textId="77777777" w:rsidTr="00380805">
        <w:trPr>
          <w:trHeight w:val="311"/>
        </w:trPr>
        <w:tc>
          <w:tcPr>
            <w:tcW w:w="568" w:type="dxa"/>
          </w:tcPr>
          <w:p w14:paraId="4B646E49" w14:textId="77777777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3C4A43" w:rsidRPr="003D14C0" w:rsidRDefault="003C4A43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3C4A43" w:rsidRPr="003D14C0" w:rsidRDefault="003C4A43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3C4A43" w:rsidRPr="003D14C0" w:rsidRDefault="003C4A43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3C4A43" w:rsidRPr="00790EA9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05A8041C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7EC8E24F" w14:textId="59F0CAFC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29822A89" w14:textId="77777777" w:rsidTr="00244A05">
        <w:trPr>
          <w:trHeight w:val="1918"/>
        </w:trPr>
        <w:tc>
          <w:tcPr>
            <w:tcW w:w="568" w:type="dxa"/>
          </w:tcPr>
          <w:p w14:paraId="1BF70659" w14:textId="77777777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4112" w:type="dxa"/>
          </w:tcPr>
          <w:p w14:paraId="6EBB375B" w14:textId="77777777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3C4A43" w:rsidRPr="00790EA9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3C4A43" w:rsidRPr="00790EA9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3C4A43" w:rsidRPr="00790EA9" w:rsidRDefault="003C4A43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774FBD50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</w:tcPr>
          <w:p w14:paraId="28F71234" w14:textId="7E4D5200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1402563F" w14:textId="77777777" w:rsidTr="00244A05">
        <w:trPr>
          <w:trHeight w:val="1388"/>
        </w:trPr>
        <w:tc>
          <w:tcPr>
            <w:tcW w:w="568" w:type="dxa"/>
          </w:tcPr>
          <w:p w14:paraId="01A694DA" w14:textId="77777777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3C4A43" w:rsidRPr="00790EA9" w:rsidRDefault="003C4A43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3C4A43" w:rsidRPr="00790EA9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3C4A43" w:rsidRPr="00790EA9" w:rsidRDefault="003C4A43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3C4A43" w:rsidRPr="00790EA9" w:rsidRDefault="003C4A43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3C4A43" w:rsidRPr="00790EA9" w:rsidRDefault="003C4A43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3C4A43" w:rsidRPr="00790EA9" w:rsidRDefault="003C4A43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3C4A43" w:rsidRPr="00790EA9" w:rsidRDefault="003C4A43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1B31584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E9061BC" w14:textId="53C618D2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017FA659" w14:textId="77777777" w:rsidTr="00667BBE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3C4A43" w:rsidRDefault="003C4A43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3C4A43" w:rsidRPr="00790EA9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3C4A43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3C4A43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3C4A43" w:rsidRPr="00790EA9" w:rsidRDefault="003C4A43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526DDE10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3C4D6DF2" w14:textId="69007AA4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452EEEA4" w14:textId="77777777" w:rsidTr="00667BBE">
        <w:trPr>
          <w:trHeight w:val="692"/>
        </w:trPr>
        <w:tc>
          <w:tcPr>
            <w:tcW w:w="568" w:type="dxa"/>
          </w:tcPr>
          <w:p w14:paraId="4B7FA38F" w14:textId="1B146B61" w:rsidR="003C4A43" w:rsidRPr="00DB0F05" w:rsidRDefault="003C4A43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3C4A43" w:rsidRPr="00E4416C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3C4A43" w:rsidRPr="00240C86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opisanego/ych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3C4A43" w:rsidRPr="00240C86" w:rsidRDefault="003C4A43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3C4A43" w:rsidRPr="00DB0F05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5E0460BF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793A1B1C" w14:textId="4C2FBA21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52D4BA68" w14:textId="77777777" w:rsidTr="00667BBE">
        <w:trPr>
          <w:trHeight w:val="1388"/>
        </w:trPr>
        <w:tc>
          <w:tcPr>
            <w:tcW w:w="568" w:type="dxa"/>
          </w:tcPr>
          <w:p w14:paraId="20DD51F2" w14:textId="2C211474" w:rsidR="003C4A43" w:rsidRPr="00DB0F05" w:rsidRDefault="003C4A43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3C4A43" w:rsidRPr="00E4416C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3C4A43" w:rsidRPr="00240C86" w:rsidRDefault="003C4A43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3C4A43" w:rsidRPr="00240C86" w:rsidRDefault="003C4A43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lastRenderedPageBreak/>
              <w:t xml:space="preserve">możliwość osiągnięcia wskaźników rezultatu i produktu, </w:t>
            </w:r>
          </w:p>
          <w:p w14:paraId="0123E8EC" w14:textId="77777777" w:rsidR="003C4A43" w:rsidRPr="00240C86" w:rsidRDefault="003C4A43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3C4A43" w:rsidRPr="008855F1" w:rsidRDefault="003C4A43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3C4A43" w:rsidRPr="00240C86" w:rsidRDefault="003C4A43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3C4A43" w:rsidRPr="00DB0F05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1549D2FC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17D49E97" w14:textId="76B19263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0043D8E6" w14:textId="77777777" w:rsidTr="00233EDB">
        <w:trPr>
          <w:trHeight w:val="1388"/>
        </w:trPr>
        <w:tc>
          <w:tcPr>
            <w:tcW w:w="568" w:type="dxa"/>
          </w:tcPr>
          <w:p w14:paraId="6B8AC6FC" w14:textId="6CA474C5" w:rsidR="003C4A43" w:rsidRPr="00DB0F05" w:rsidRDefault="003C4A43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3C4A43" w:rsidRPr="00E4416C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3C4A43" w:rsidRPr="00240C86" w:rsidRDefault="003C4A43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adekwatności doboru zadań i ich merytorycznej zawartości w świetle zdiagnozowanego/ych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3C4A43" w:rsidRPr="00240C86" w:rsidRDefault="003C4A43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lastRenderedPageBreak/>
              <w:t>ogłoszeniu o naborze w kontekście danej kwestii ale w opisie znajdują się istotne błędy lub braki.</w:t>
            </w:r>
          </w:p>
          <w:p w14:paraId="6010751A" w14:textId="77777777" w:rsidR="003C4A43" w:rsidRPr="00240C86" w:rsidRDefault="003C4A43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3C4A43" w:rsidRPr="00DB0F05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6518F078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2E90B386" w14:textId="3FE591D8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C4A43" w:rsidRPr="00790EA9" w14:paraId="406051F4" w14:textId="77777777" w:rsidTr="00233EDB">
        <w:trPr>
          <w:trHeight w:val="1388"/>
        </w:trPr>
        <w:tc>
          <w:tcPr>
            <w:tcW w:w="568" w:type="dxa"/>
          </w:tcPr>
          <w:p w14:paraId="1F3C0AB4" w14:textId="72695663" w:rsidR="003C4A43" w:rsidRPr="00DB0F05" w:rsidRDefault="003C4A43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3C4A43" w:rsidRPr="00E4416C" w:rsidRDefault="003C4A43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3C4A43" w:rsidRPr="00240C86" w:rsidRDefault="003C4A43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3C4A43" w:rsidRPr="00240C86" w:rsidRDefault="003C4A43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3C4A43" w:rsidRPr="00240C86" w:rsidRDefault="003C4A43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3C4A43" w:rsidRPr="00240C86" w:rsidRDefault="003C4A43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3C4A43" w:rsidRPr="00240C86" w:rsidRDefault="003C4A43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3C4A43" w:rsidRPr="00240C86" w:rsidRDefault="003C4A43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3C4A43" w:rsidRPr="00240C86" w:rsidRDefault="003C4A43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3C4A43" w:rsidRDefault="003C4A43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3C4A43" w:rsidRPr="00DB0F05" w:rsidRDefault="003C4A43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3C4A43" w:rsidRPr="00790EA9" w:rsidRDefault="003C4A43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5666C6CD" w14:textId="77777777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54" w:type="dxa"/>
            <w:shd w:val="clear" w:color="auto" w:fill="auto"/>
          </w:tcPr>
          <w:p w14:paraId="4F6DBFB5" w14:textId="1207F5A0" w:rsidR="003C4A43" w:rsidRPr="00790EA9" w:rsidRDefault="003C4A43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4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4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4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A68B7E" w14:textId="77777777" w:rsidR="00B60ACC" w:rsidRPr="00790EA9" w:rsidRDefault="00B60ACC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0BB4351C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</w:t>
            </w:r>
            <w:r w:rsidR="003E328E">
              <w:rPr>
                <w:rFonts w:ascii="Arial Narrow" w:hAnsi="Arial Narrow"/>
                <w:b/>
                <w:color w:val="000000" w:themeColor="text1"/>
                <w:sz w:val="28"/>
              </w:rPr>
              <w:t>WERYFIKACJI</w:t>
            </w: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5B19631B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7D0DD6EF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="00B60ACC" w:rsidRPr="00790EA9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osoby weryfikującej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4ACD7B5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663232E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</w:t>
            </w:r>
            <w:r w:rsidR="00D8390F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osoby weryfikującej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8390F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CF39" w14:textId="77777777" w:rsidR="0029167B" w:rsidRDefault="0029167B" w:rsidP="00831062">
      <w:pPr>
        <w:spacing w:after="0" w:line="240" w:lineRule="auto"/>
      </w:pPr>
      <w:r>
        <w:separator/>
      </w:r>
    </w:p>
  </w:endnote>
  <w:endnote w:type="continuationSeparator" w:id="0">
    <w:p w14:paraId="51A15DF6" w14:textId="77777777" w:rsidR="0029167B" w:rsidRDefault="0029167B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2D39" w14:textId="77777777" w:rsidR="0029167B" w:rsidRDefault="0029167B" w:rsidP="00831062">
      <w:pPr>
        <w:spacing w:after="0" w:line="240" w:lineRule="auto"/>
      </w:pPr>
      <w:r>
        <w:separator/>
      </w:r>
    </w:p>
  </w:footnote>
  <w:footnote w:type="continuationSeparator" w:id="0">
    <w:p w14:paraId="2544F2D5" w14:textId="77777777" w:rsidR="0029167B" w:rsidRDefault="0029167B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3C4A43" w:rsidRDefault="003C4A43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3C4A43" w:rsidRDefault="003C4A43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A54CA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1151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1F7243"/>
    <w:rsid w:val="001F7303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44205"/>
    <w:rsid w:val="00255F47"/>
    <w:rsid w:val="00262BE6"/>
    <w:rsid w:val="00265188"/>
    <w:rsid w:val="00276B6C"/>
    <w:rsid w:val="0029167B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D7ED9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703F"/>
    <w:rsid w:val="003B113B"/>
    <w:rsid w:val="003B1786"/>
    <w:rsid w:val="003B1E47"/>
    <w:rsid w:val="003C3472"/>
    <w:rsid w:val="003C4A43"/>
    <w:rsid w:val="003D0EBE"/>
    <w:rsid w:val="003D46ED"/>
    <w:rsid w:val="003E0809"/>
    <w:rsid w:val="003E1478"/>
    <w:rsid w:val="003E328E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4A69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4F7C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6F2632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509"/>
    <w:rsid w:val="00892659"/>
    <w:rsid w:val="00893AD6"/>
    <w:rsid w:val="00896C82"/>
    <w:rsid w:val="008A48EE"/>
    <w:rsid w:val="008A4AA7"/>
    <w:rsid w:val="008A59CF"/>
    <w:rsid w:val="008A5AE4"/>
    <w:rsid w:val="008B20E4"/>
    <w:rsid w:val="008B292D"/>
    <w:rsid w:val="008C5BE2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6F0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063B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0ACC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2803"/>
    <w:rsid w:val="00D6571F"/>
    <w:rsid w:val="00D71F84"/>
    <w:rsid w:val="00D8390F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DF04D7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52E3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8BB2-CE8A-414E-8084-BA08286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2610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Dla Miasta Torunia</cp:lastModifiedBy>
  <cp:revision>3</cp:revision>
  <cp:lastPrinted>2019-10-23T06:44:00Z</cp:lastPrinted>
  <dcterms:created xsi:type="dcterms:W3CDTF">2021-12-19T21:25:00Z</dcterms:created>
  <dcterms:modified xsi:type="dcterms:W3CDTF">2022-01-04T11:04:00Z</dcterms:modified>
</cp:coreProperties>
</file>