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7895" w14:textId="65818112" w:rsidR="00B57BA5" w:rsidRPr="001F7243" w:rsidRDefault="006F2632" w:rsidP="001F7243">
      <w:pPr>
        <w:jc w:val="right"/>
        <w:rPr>
          <w:rFonts w:ascii="Arial Narrow" w:hAnsi="Arial Narrow" w:cstheme="minorHAnsi"/>
          <w:bCs/>
          <w:color w:val="000000" w:themeColor="text1"/>
          <w:sz w:val="24"/>
        </w:rPr>
      </w:pPr>
      <w:r w:rsidRPr="001F7243">
        <w:rPr>
          <w:rFonts w:ascii="Arial Narrow" w:hAnsi="Arial Narrow" w:cstheme="minorHAnsi"/>
          <w:bCs/>
          <w:color w:val="000000" w:themeColor="text1"/>
          <w:sz w:val="24"/>
        </w:rPr>
        <w:t xml:space="preserve">Załącznik nr 16 do Ogłoszenia o naborze </w:t>
      </w:r>
      <w:r w:rsidR="001F7243">
        <w:rPr>
          <w:rFonts w:ascii="Arial Narrow" w:hAnsi="Arial Narrow" w:cstheme="minorHAnsi"/>
          <w:bCs/>
          <w:color w:val="000000" w:themeColor="text1"/>
          <w:sz w:val="24"/>
        </w:rPr>
        <w:t>1</w:t>
      </w:r>
      <w:r w:rsidRPr="001F7243">
        <w:rPr>
          <w:rFonts w:ascii="Arial Narrow" w:hAnsi="Arial Narrow" w:cstheme="minorHAnsi"/>
          <w:bCs/>
          <w:color w:val="000000" w:themeColor="text1"/>
          <w:sz w:val="24"/>
        </w:rPr>
        <w:t>/G/202</w:t>
      </w:r>
      <w:r w:rsidR="001F7243">
        <w:rPr>
          <w:rFonts w:ascii="Arial Narrow" w:hAnsi="Arial Narrow" w:cstheme="minorHAnsi"/>
          <w:bCs/>
          <w:color w:val="000000" w:themeColor="text1"/>
          <w:sz w:val="24"/>
        </w:rPr>
        <w:t>2</w:t>
      </w:r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4088A3D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3E328E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WERYFIKACJI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</w:t>
            </w:r>
            <w:r w:rsidR="00244205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WSTĘPNEJ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1394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785"/>
        <w:gridCol w:w="774"/>
        <w:gridCol w:w="507"/>
        <w:gridCol w:w="226"/>
        <w:gridCol w:w="548"/>
        <w:gridCol w:w="733"/>
        <w:gridCol w:w="38"/>
        <w:gridCol w:w="1281"/>
        <w:gridCol w:w="4510"/>
      </w:tblGrid>
      <w:tr w:rsidR="003C4A43" w:rsidRPr="00790EA9" w14:paraId="2CBD0557" w14:textId="189FC015" w:rsidTr="00A93CEE">
        <w:trPr>
          <w:trHeight w:val="479"/>
        </w:trPr>
        <w:tc>
          <w:tcPr>
            <w:tcW w:w="13942" w:type="dxa"/>
            <w:gridSpan w:val="10"/>
            <w:shd w:val="clear" w:color="auto" w:fill="B4C6E7" w:themeFill="accent1" w:themeFillTint="66"/>
            <w:vAlign w:val="center"/>
          </w:tcPr>
          <w:p w14:paraId="4398AC49" w14:textId="44F3FA23" w:rsidR="003C4A43" w:rsidRPr="00790EA9" w:rsidRDefault="003C4A43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 z LSR oraz z RPO WK-P</w:t>
            </w:r>
          </w:p>
        </w:tc>
      </w:tr>
      <w:tr w:rsidR="003C4A43" w:rsidRPr="00790EA9" w14:paraId="77C3D6E4" w14:textId="5316515F" w:rsidTr="003C4A43">
        <w:trPr>
          <w:trHeight w:val="542"/>
        </w:trPr>
        <w:tc>
          <w:tcPr>
            <w:tcW w:w="540" w:type="dxa"/>
            <w:shd w:val="clear" w:color="auto" w:fill="B4C6E7" w:themeFill="accent1" w:themeFillTint="66"/>
            <w:vAlign w:val="center"/>
          </w:tcPr>
          <w:p w14:paraId="32F1BCE3" w14:textId="2B93BBFC" w:rsidR="003C4A43" w:rsidRPr="00790EA9" w:rsidRDefault="003C4A43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6066" w:type="dxa"/>
            <w:gridSpan w:val="3"/>
            <w:shd w:val="clear" w:color="auto" w:fill="B4C6E7" w:themeFill="accent1" w:themeFillTint="66"/>
            <w:vAlign w:val="center"/>
          </w:tcPr>
          <w:p w14:paraId="7EE81BB0" w14:textId="5D9F7E86" w:rsidR="003C4A43" w:rsidRPr="00790EA9" w:rsidRDefault="003C4A43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774" w:type="dxa"/>
            <w:gridSpan w:val="2"/>
            <w:shd w:val="clear" w:color="auto" w:fill="B4C6E7" w:themeFill="accent1" w:themeFillTint="66"/>
            <w:vAlign w:val="center"/>
          </w:tcPr>
          <w:p w14:paraId="297B3D3A" w14:textId="4AC5BB90" w:rsidR="003C4A43" w:rsidRPr="00790EA9" w:rsidRDefault="003C4A43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733" w:type="dxa"/>
            <w:shd w:val="clear" w:color="auto" w:fill="B4C6E7" w:themeFill="accent1" w:themeFillTint="66"/>
            <w:vAlign w:val="center"/>
          </w:tcPr>
          <w:p w14:paraId="77E8B182" w14:textId="1EB957D5" w:rsidR="003C4A43" w:rsidRPr="00790EA9" w:rsidRDefault="003C4A43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319" w:type="dxa"/>
            <w:gridSpan w:val="2"/>
            <w:shd w:val="clear" w:color="auto" w:fill="B4C6E7" w:themeFill="accent1" w:themeFillTint="66"/>
            <w:vAlign w:val="center"/>
          </w:tcPr>
          <w:p w14:paraId="34EEC775" w14:textId="476B5C06" w:rsidR="003C4A43" w:rsidRPr="00790EA9" w:rsidRDefault="003C4A43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  <w:tc>
          <w:tcPr>
            <w:tcW w:w="4510" w:type="dxa"/>
            <w:shd w:val="clear" w:color="auto" w:fill="B4C6E7" w:themeFill="accent1" w:themeFillTint="66"/>
          </w:tcPr>
          <w:p w14:paraId="1A3C9616" w14:textId="3AF55C0F" w:rsidR="003C4A43" w:rsidRPr="00790EA9" w:rsidRDefault="003C4A43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3C4A43" w:rsidRPr="00790EA9" w14:paraId="28522DAC" w14:textId="2156850A" w:rsidTr="003C4A43">
        <w:trPr>
          <w:trHeight w:val="374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A829845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6066" w:type="dxa"/>
            <w:gridSpan w:val="3"/>
          </w:tcPr>
          <w:p w14:paraId="601DFDA2" w14:textId="143B2ED2" w:rsidR="003C4A43" w:rsidRPr="00790EA9" w:rsidRDefault="003C4A43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774" w:type="dxa"/>
            <w:gridSpan w:val="2"/>
            <w:vAlign w:val="center"/>
          </w:tcPr>
          <w:p w14:paraId="594EDD7E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41940596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66A72B06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0F3A8935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40C0E190" w14:textId="53AE6F0C" w:rsidTr="003C4A43">
        <w:trPr>
          <w:trHeight w:val="569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3AEEC22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6066" w:type="dxa"/>
            <w:gridSpan w:val="3"/>
          </w:tcPr>
          <w:p w14:paraId="18A5CD97" w14:textId="6FBF99F5" w:rsidR="003C4A43" w:rsidRPr="00790EA9" w:rsidRDefault="003C4A43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774" w:type="dxa"/>
            <w:gridSpan w:val="2"/>
            <w:vAlign w:val="center"/>
          </w:tcPr>
          <w:p w14:paraId="2BCCC970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6A588E46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6257034C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65E7136C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17B5ACE9" w14:textId="6CE0FDEF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29A1D84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6066" w:type="dxa"/>
            <w:gridSpan w:val="3"/>
          </w:tcPr>
          <w:p w14:paraId="2D6B2061" w14:textId="328203BB" w:rsidR="003C4A43" w:rsidRPr="00790EA9" w:rsidRDefault="003C4A43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774" w:type="dxa"/>
            <w:gridSpan w:val="2"/>
            <w:vAlign w:val="center"/>
          </w:tcPr>
          <w:p w14:paraId="01C5F166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21CA8676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71951D61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0E7AA2A7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02DD8CCC" w14:textId="11BE98A4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FB7146D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6066" w:type="dxa"/>
            <w:gridSpan w:val="3"/>
          </w:tcPr>
          <w:p w14:paraId="1D9772C4" w14:textId="6AB22572" w:rsidR="003C4A43" w:rsidRPr="00790EA9" w:rsidRDefault="003C4A43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774" w:type="dxa"/>
            <w:gridSpan w:val="2"/>
            <w:vAlign w:val="center"/>
          </w:tcPr>
          <w:p w14:paraId="561A8286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520E26CB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03F32AF7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57F2995A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63410A5" w14:textId="10F2005E" w:rsidTr="003C4A43">
        <w:trPr>
          <w:trHeight w:val="333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86F214A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6066" w:type="dxa"/>
            <w:gridSpan w:val="3"/>
          </w:tcPr>
          <w:p w14:paraId="4F245251" w14:textId="77777777" w:rsidR="003C4A43" w:rsidRPr="003D14C0" w:rsidRDefault="003C4A43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3C4A43" w:rsidRPr="003D14C0" w:rsidRDefault="003C4A43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lastRenderedPageBreak/>
              <w:t>W przypadku podpisania wniosku na podstawie pełnomocnictwa wymagane jest załączenie pełnomocnictwa do wniosku o dofinansowanie.</w:t>
            </w:r>
          </w:p>
          <w:p w14:paraId="44B21914" w14:textId="4F537109" w:rsidR="003C4A43" w:rsidRPr="00790EA9" w:rsidRDefault="003C4A43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7F78EF0A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lastRenderedPageBreak/>
              <w:t>□</w:t>
            </w:r>
          </w:p>
        </w:tc>
        <w:tc>
          <w:tcPr>
            <w:tcW w:w="733" w:type="dxa"/>
            <w:vAlign w:val="center"/>
          </w:tcPr>
          <w:p w14:paraId="5D7741D3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43252AC5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2F04D47D" w14:textId="77777777" w:rsidR="003C4A43" w:rsidRPr="00790EA9" w:rsidRDefault="003C4A43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3C5F24A2" w14:textId="67589E0B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6F795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6.</w:t>
            </w:r>
          </w:p>
        </w:tc>
        <w:tc>
          <w:tcPr>
            <w:tcW w:w="6066" w:type="dxa"/>
            <w:gridSpan w:val="3"/>
          </w:tcPr>
          <w:p w14:paraId="2D8F9C15" w14:textId="4EE45839" w:rsidR="003C4A43" w:rsidRPr="00790EA9" w:rsidRDefault="003C4A43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774" w:type="dxa"/>
            <w:gridSpan w:val="2"/>
            <w:vAlign w:val="center"/>
          </w:tcPr>
          <w:p w14:paraId="7963AD9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000668A6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10E95B2F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4DB3F5A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72A429A" w14:textId="0BE39921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90D346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6066" w:type="dxa"/>
            <w:gridSpan w:val="3"/>
          </w:tcPr>
          <w:p w14:paraId="7A9FBC7D" w14:textId="16862CA1" w:rsidR="003C4A43" w:rsidRPr="00790EA9" w:rsidRDefault="003C4A43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774" w:type="dxa"/>
            <w:gridSpan w:val="2"/>
            <w:vAlign w:val="center"/>
          </w:tcPr>
          <w:p w14:paraId="5D0EF148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214B4A53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606F0C98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357646D4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416FE0C" w14:textId="15880391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B49EB8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6066" w:type="dxa"/>
            <w:gridSpan w:val="3"/>
          </w:tcPr>
          <w:p w14:paraId="2DDD953A" w14:textId="0B4BEA79" w:rsidR="003C4A43" w:rsidRPr="00790EA9" w:rsidRDefault="003C4A43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774" w:type="dxa"/>
            <w:gridSpan w:val="2"/>
            <w:vAlign w:val="center"/>
          </w:tcPr>
          <w:p w14:paraId="28B29D3A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674674AA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14F6794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1DFD8F4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1A0CBE4B" w14:textId="236E0962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111D03E1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6066" w:type="dxa"/>
            <w:gridSpan w:val="3"/>
          </w:tcPr>
          <w:p w14:paraId="212A8956" w14:textId="2E389375" w:rsidR="003C4A43" w:rsidRPr="00790EA9" w:rsidRDefault="003C4A43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774" w:type="dxa"/>
            <w:gridSpan w:val="2"/>
            <w:vAlign w:val="center"/>
          </w:tcPr>
          <w:p w14:paraId="77E35D5D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6881B0A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526381F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4F6ABAB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DC43B8A" w14:textId="4C8A98BC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5ED009C" w14:textId="34857B8E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6066" w:type="dxa"/>
            <w:gridSpan w:val="3"/>
          </w:tcPr>
          <w:p w14:paraId="203D57CF" w14:textId="175235D7" w:rsidR="003C4A43" w:rsidRPr="00790EA9" w:rsidRDefault="003C4A43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774" w:type="dxa"/>
            <w:gridSpan w:val="2"/>
            <w:vAlign w:val="center"/>
          </w:tcPr>
          <w:p w14:paraId="6C5E72D8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7E68AFB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112A0B6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7C12475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45B369E2" w14:textId="6448267A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C2D0356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6066" w:type="dxa"/>
            <w:gridSpan w:val="3"/>
          </w:tcPr>
          <w:p w14:paraId="75E5CACA" w14:textId="465A5B92" w:rsidR="003C4A43" w:rsidRPr="00790EA9" w:rsidRDefault="003C4A43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774" w:type="dxa"/>
            <w:gridSpan w:val="2"/>
            <w:vAlign w:val="center"/>
          </w:tcPr>
          <w:p w14:paraId="0BA18B5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4F6B481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61B8AE9B" w14:textId="03E733F8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3EF90DF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6C1752F0" w14:textId="739A3318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EF1D17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6066" w:type="dxa"/>
            <w:gridSpan w:val="3"/>
          </w:tcPr>
          <w:p w14:paraId="6D37BB7B" w14:textId="77777777" w:rsidR="003C4A43" w:rsidRPr="003D14C0" w:rsidRDefault="003C4A43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3C4A43" w:rsidRPr="00790EA9" w:rsidRDefault="003C4A43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4692A9D3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0389E54A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5C2DEEF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7DA7028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1085ADF3" w14:textId="0B19A52E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694C006" w14:textId="628C1BCF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23978A70" w14:textId="7D5C54B5" w:rsidR="003C4A43" w:rsidRPr="00790EA9" w:rsidRDefault="003C4A43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774" w:type="dxa"/>
            <w:gridSpan w:val="2"/>
            <w:vAlign w:val="center"/>
          </w:tcPr>
          <w:p w14:paraId="07A69F84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1E42409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6EB52FE1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71E293F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F6D787C" w14:textId="1C53B57D" w:rsidTr="003C4A43">
        <w:trPr>
          <w:trHeight w:val="782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36EF0E8" w14:textId="4353DEF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021CE5E0" w14:textId="4F0BD70A" w:rsidR="003C4A43" w:rsidRPr="00790EA9" w:rsidRDefault="003C4A43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774" w:type="dxa"/>
            <w:gridSpan w:val="2"/>
            <w:vAlign w:val="center"/>
          </w:tcPr>
          <w:p w14:paraId="29AB83F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33F1658F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4ED1E17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526643F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9204209" w14:textId="384A467A" w:rsidTr="003C4A43">
        <w:trPr>
          <w:trHeight w:val="638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5B40DDA" w14:textId="2A58E9B7" w:rsidR="003C4A43" w:rsidRPr="00A66035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3D6BFA9A" w14:textId="77777777" w:rsidR="003C4A43" w:rsidRPr="003D14C0" w:rsidRDefault="003C4A43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3C4A43" w:rsidRPr="00A66035" w:rsidRDefault="003C4A43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0567401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65122B3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0511933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147E97C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49A62886" w14:textId="57927960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A0F44E6" w14:textId="7B0979D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1</w:t>
            </w:r>
            <w:r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36D32790" w14:textId="18B3F003" w:rsidR="003C4A43" w:rsidRPr="00790EA9" w:rsidRDefault="003C4A43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774" w:type="dxa"/>
            <w:gridSpan w:val="2"/>
            <w:vAlign w:val="center"/>
          </w:tcPr>
          <w:p w14:paraId="5DA18A7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1949D831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40F784ED" w14:textId="16BCB121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294732EA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71DC5497" w14:textId="2B790916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66D6EA8" w14:textId="497A6DC2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2F3ACB92" w14:textId="6293186F" w:rsidR="003C4A43" w:rsidRPr="00790EA9" w:rsidRDefault="003C4A43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partner/rzy</w:t>
            </w:r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774" w:type="dxa"/>
            <w:gridSpan w:val="2"/>
            <w:vAlign w:val="center"/>
          </w:tcPr>
          <w:p w14:paraId="7DA05DC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0C3A8EE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3D893E9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5D5E4EC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8FBA024" w14:textId="06022F6C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CA61CAB" w14:textId="27B62AAA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18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7BA690AD" w14:textId="2CEDB7E3" w:rsidR="003C4A43" w:rsidRPr="00790EA9" w:rsidRDefault="003C4A43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774" w:type="dxa"/>
            <w:gridSpan w:val="2"/>
            <w:vAlign w:val="center"/>
          </w:tcPr>
          <w:p w14:paraId="400944C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3EA0003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1B356F9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1CE1FC0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13178D4" w14:textId="248D8DED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834E3C0" w14:textId="41EEA508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50123B61" w14:textId="077D316D" w:rsidR="003C4A43" w:rsidRPr="00790EA9" w:rsidRDefault="003C4A43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774" w:type="dxa"/>
            <w:gridSpan w:val="2"/>
            <w:vAlign w:val="center"/>
          </w:tcPr>
          <w:p w14:paraId="667CD10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5D6BDCBF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0E00781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658A9596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7FF4B47F" w14:textId="10998931" w:rsidTr="003C4A43">
        <w:trPr>
          <w:trHeight w:val="1101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1F54A09" w14:textId="1608455F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</w:tcPr>
          <w:p w14:paraId="6A26201F" w14:textId="52C53282" w:rsidR="003C4A43" w:rsidRPr="00790EA9" w:rsidRDefault="003C4A43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774" w:type="dxa"/>
            <w:gridSpan w:val="2"/>
            <w:vAlign w:val="center"/>
          </w:tcPr>
          <w:p w14:paraId="53AB31F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69A95986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20DC66BD" w14:textId="320C5819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6D30CD4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5CB4EE75" w14:textId="04400AA4" w:rsidTr="003C4A43">
        <w:trPr>
          <w:trHeight w:val="598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5568465" w14:textId="54C54883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przepisami dotyczącymi pomocy publicznej lub pomocy de minimis? (jeśli dotyczy)</w:t>
            </w:r>
          </w:p>
        </w:tc>
        <w:tc>
          <w:tcPr>
            <w:tcW w:w="774" w:type="dxa"/>
            <w:gridSpan w:val="2"/>
            <w:vAlign w:val="center"/>
          </w:tcPr>
          <w:p w14:paraId="1B0F20CF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2E6A6CAF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43D833FD" w14:textId="0122D792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27E4F42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1BBA2366" w14:textId="1576FC9F" w:rsidTr="003C4A43">
        <w:trPr>
          <w:trHeight w:val="528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42CE156" w14:textId="396C9444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774" w:type="dxa"/>
            <w:gridSpan w:val="2"/>
            <w:vAlign w:val="center"/>
          </w:tcPr>
          <w:p w14:paraId="2B6D04D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105FCDA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46614AD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10C616B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2D102799" w14:textId="1A6116E3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EECCB82" w14:textId="086C8896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  <w:shd w:val="clear" w:color="auto" w:fill="auto"/>
          </w:tcPr>
          <w:p w14:paraId="6D4810B1" w14:textId="69103966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774" w:type="dxa"/>
            <w:gridSpan w:val="2"/>
            <w:vAlign w:val="center"/>
          </w:tcPr>
          <w:p w14:paraId="00B547A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458B3E37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09DEAEAF" w14:textId="246B0A08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10" w:type="dxa"/>
          </w:tcPr>
          <w:p w14:paraId="19B7B7B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</w:p>
        </w:tc>
      </w:tr>
      <w:tr w:rsidR="003C4A43" w:rsidRPr="00790EA9" w14:paraId="6B386CEA" w14:textId="3810AD1F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FCBDE30" w14:textId="52A784A0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  <w:shd w:val="clear" w:color="auto" w:fill="auto"/>
          </w:tcPr>
          <w:p w14:paraId="21844F83" w14:textId="0BD2D810" w:rsidR="003C4A43" w:rsidRPr="00790EA9" w:rsidRDefault="003C4A43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wydatków?</w:t>
            </w:r>
          </w:p>
          <w:p w14:paraId="6BEB0A89" w14:textId="77777777" w:rsidR="003C4A43" w:rsidRPr="00790EA9" w:rsidRDefault="003C4A43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774" w:type="dxa"/>
            <w:gridSpan w:val="2"/>
            <w:vAlign w:val="center"/>
          </w:tcPr>
          <w:p w14:paraId="4B3FF131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6F14C0F6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0A3B873F" w14:textId="6CC0924A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4510" w:type="dxa"/>
          </w:tcPr>
          <w:p w14:paraId="72CE4178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04482FE6" w14:textId="6DB2962C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EB74D35" w14:textId="7F93E13B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  <w:shd w:val="clear" w:color="auto" w:fill="FFFFFF" w:themeFill="background1"/>
            <w:vAlign w:val="center"/>
          </w:tcPr>
          <w:p w14:paraId="0919E25E" w14:textId="17077BF8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774" w:type="dxa"/>
            <w:gridSpan w:val="2"/>
            <w:vAlign w:val="center"/>
          </w:tcPr>
          <w:p w14:paraId="410DEA38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4DDF376A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075DCBE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10" w:type="dxa"/>
          </w:tcPr>
          <w:p w14:paraId="7738004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06CC878E" w14:textId="3A70A6F3" w:rsidTr="003C4A43">
        <w:tc>
          <w:tcPr>
            <w:tcW w:w="540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26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6066" w:type="dxa"/>
            <w:gridSpan w:val="3"/>
            <w:shd w:val="clear" w:color="auto" w:fill="FFFFFF" w:themeFill="background1"/>
            <w:vAlign w:val="center"/>
          </w:tcPr>
          <w:p w14:paraId="36B5AAC4" w14:textId="42101678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774" w:type="dxa"/>
            <w:gridSpan w:val="2"/>
            <w:vAlign w:val="center"/>
          </w:tcPr>
          <w:p w14:paraId="7264EA41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247BC3A4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3B0D2027" w14:textId="57BB209C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0EC1807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3D38C924" w14:textId="3068F918" w:rsidTr="003C4A43">
        <w:trPr>
          <w:trHeight w:val="681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6066" w:type="dxa"/>
            <w:gridSpan w:val="3"/>
            <w:shd w:val="clear" w:color="auto" w:fill="FFFFFF" w:themeFill="background1"/>
            <w:vAlign w:val="center"/>
          </w:tcPr>
          <w:p w14:paraId="19CBCDE2" w14:textId="77777777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11B4788F" w14:textId="5B7967F2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vAlign w:val="center"/>
          </w:tcPr>
          <w:p w14:paraId="5381B24F" w14:textId="5B959C4F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2"/>
            <w:vAlign w:val="center"/>
          </w:tcPr>
          <w:p w14:paraId="31A25F8F" w14:textId="159A6409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4510" w:type="dxa"/>
          </w:tcPr>
          <w:p w14:paraId="4628CE3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47A9BE3" w14:textId="267C9656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7611" w:type="dxa"/>
            <w:gridSpan w:val="7"/>
            <w:shd w:val="clear" w:color="auto" w:fill="F2F2F2" w:themeFill="background1" w:themeFillShade="F2"/>
            <w:vAlign w:val="center"/>
          </w:tcPr>
          <w:p w14:paraId="3D118726" w14:textId="68FF8DC4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uzyskania co najmniej 3 punktów  za poniższe kryteria oceny.</w:t>
            </w:r>
          </w:p>
        </w:tc>
        <w:tc>
          <w:tcPr>
            <w:tcW w:w="5791" w:type="dxa"/>
            <w:gridSpan w:val="2"/>
            <w:shd w:val="clear" w:color="auto" w:fill="F2F2F2" w:themeFill="background1" w:themeFillShade="F2"/>
          </w:tcPr>
          <w:p w14:paraId="14A0201C" w14:textId="77777777" w:rsidR="003C4A43" w:rsidRPr="00790EA9" w:rsidRDefault="003C4A43" w:rsidP="00E57A68">
            <w:pPr>
              <w:jc w:val="center"/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  <w:tr w:rsidR="003C4A43" w:rsidRPr="00790EA9" w14:paraId="2D1F7A75" w14:textId="5DFC94DB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14:paraId="4CF74C79" w14:textId="167B83C8" w:rsidR="003C4A43" w:rsidRPr="00790EA9" w:rsidRDefault="003C4A43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3C4A43" w:rsidRPr="00790EA9" w:rsidRDefault="003C4A43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4358D009" w14:textId="722895CB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9" w:type="dxa"/>
            <w:gridSpan w:val="3"/>
            <w:vAlign w:val="center"/>
          </w:tcPr>
          <w:p w14:paraId="4131C355" w14:textId="2E1EBEF4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91" w:type="dxa"/>
            <w:gridSpan w:val="2"/>
          </w:tcPr>
          <w:p w14:paraId="3DE788B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11F050C6" w14:textId="76750203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0" w:name="_Hlk515382247"/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14:paraId="3A65246D" w14:textId="220BAB58" w:rsidR="003C4A43" w:rsidRPr="00790EA9" w:rsidRDefault="003C4A43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774" w:type="dxa"/>
            <w:vAlign w:val="center"/>
          </w:tcPr>
          <w:p w14:paraId="55332D42" w14:textId="121E9A9D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14:paraId="275C17A4" w14:textId="130E07B1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9" w:type="dxa"/>
            <w:gridSpan w:val="3"/>
            <w:vAlign w:val="center"/>
          </w:tcPr>
          <w:p w14:paraId="1303C02E" w14:textId="55BB5034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1" w:type="dxa"/>
            <w:gridSpan w:val="2"/>
          </w:tcPr>
          <w:p w14:paraId="01DB210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bookmarkEnd w:id="0"/>
      <w:tr w:rsidR="003C4A43" w:rsidRPr="00790EA9" w14:paraId="0BB9D9D1" w14:textId="4E8DFD34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14:paraId="3F048AA1" w14:textId="049AF17A" w:rsidR="003C4A43" w:rsidRPr="00790EA9" w:rsidRDefault="003C4A43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774" w:type="dxa"/>
            <w:vAlign w:val="center"/>
          </w:tcPr>
          <w:p w14:paraId="2C4710B7" w14:textId="6E10C4E6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14:paraId="3D59083C" w14:textId="0E54CA36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9" w:type="dxa"/>
            <w:gridSpan w:val="3"/>
            <w:vAlign w:val="center"/>
          </w:tcPr>
          <w:p w14:paraId="1B9DB1C7" w14:textId="1749A555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1" w:type="dxa"/>
            <w:gridSpan w:val="2"/>
          </w:tcPr>
          <w:p w14:paraId="38378591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741F20DC" w14:textId="450BD5B4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14:paraId="255A3112" w14:textId="1BFA597D" w:rsidR="003C4A43" w:rsidRPr="00790EA9" w:rsidRDefault="003C4A43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774" w:type="dxa"/>
            <w:vAlign w:val="center"/>
          </w:tcPr>
          <w:p w14:paraId="10193C89" w14:textId="772EE612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3" w:type="dxa"/>
            <w:gridSpan w:val="2"/>
            <w:vAlign w:val="center"/>
          </w:tcPr>
          <w:p w14:paraId="333418B4" w14:textId="10965A09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9" w:type="dxa"/>
            <w:gridSpan w:val="3"/>
            <w:vAlign w:val="center"/>
          </w:tcPr>
          <w:p w14:paraId="70A48F6C" w14:textId="30A7614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1" w:type="dxa"/>
            <w:gridSpan w:val="2"/>
          </w:tcPr>
          <w:p w14:paraId="721245E9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71A11A1D" w14:textId="4210EE96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14:paraId="46EA9F11" w14:textId="055925D8" w:rsidR="003C4A43" w:rsidRPr="00790EA9" w:rsidRDefault="003C4A43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1507" w:type="dxa"/>
            <w:gridSpan w:val="3"/>
            <w:vAlign w:val="center"/>
          </w:tcPr>
          <w:p w14:paraId="405A8501" w14:textId="316824C8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19" w:type="dxa"/>
            <w:gridSpan w:val="3"/>
            <w:vAlign w:val="center"/>
          </w:tcPr>
          <w:p w14:paraId="6BAD479C" w14:textId="0357CF59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91" w:type="dxa"/>
            <w:gridSpan w:val="2"/>
          </w:tcPr>
          <w:p w14:paraId="1E9DBC8C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</w:p>
        </w:tc>
      </w:tr>
      <w:tr w:rsidR="003C4A43" w:rsidRPr="00790EA9" w14:paraId="71CE601E" w14:textId="24570859" w:rsidTr="003C4A43">
        <w:trPr>
          <w:trHeight w:val="639"/>
        </w:trPr>
        <w:tc>
          <w:tcPr>
            <w:tcW w:w="540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14:paraId="6ABB4C4E" w14:textId="6DF23FE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2826" w:type="dxa"/>
            <w:gridSpan w:val="6"/>
            <w:vAlign w:val="center"/>
          </w:tcPr>
          <w:p w14:paraId="33557DF8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791" w:type="dxa"/>
            <w:gridSpan w:val="2"/>
          </w:tcPr>
          <w:p w14:paraId="39E80EBB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12B0B8C" w14:textId="1689F1F4" w:rsidTr="003C4A43"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F016C8C" w14:textId="31E28BEF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27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4785" w:type="dxa"/>
            <w:shd w:val="clear" w:color="auto" w:fill="FFFFFF" w:themeFill="background1"/>
            <w:vAlign w:val="center"/>
          </w:tcPr>
          <w:p w14:paraId="44ADDDAC" w14:textId="5BE3C529" w:rsidR="003C4A43" w:rsidRPr="00790EA9" w:rsidRDefault="003C4A43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774" w:type="dxa"/>
            <w:vAlign w:val="center"/>
          </w:tcPr>
          <w:p w14:paraId="5D1DECC5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733" w:type="dxa"/>
            <w:gridSpan w:val="2"/>
            <w:vAlign w:val="center"/>
          </w:tcPr>
          <w:p w14:paraId="601120E0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319" w:type="dxa"/>
            <w:gridSpan w:val="3"/>
            <w:vAlign w:val="center"/>
          </w:tcPr>
          <w:p w14:paraId="0C270D04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  <w:tc>
          <w:tcPr>
            <w:tcW w:w="5791" w:type="dxa"/>
            <w:gridSpan w:val="2"/>
          </w:tcPr>
          <w:p w14:paraId="4513E532" w14:textId="77777777" w:rsidR="003C4A43" w:rsidRPr="00790EA9" w:rsidRDefault="003C4A43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2463F15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2DA7B7" w14:textId="5787D18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07EDF4C" w14:textId="6E492E9D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88E2C3C" w14:textId="51439C30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CBC597" w14:textId="0967F7C4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7498DFBC" w14:textId="27CC1EB8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CC33037" w14:textId="471D90B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4466592" w14:textId="2BB373BF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E6C3AD5" w14:textId="3919CC0E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DB60449" w14:textId="3ACF3E22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B8F817B" w14:textId="77777777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68821659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WYNIK </w:t>
            </w:r>
            <w:r w:rsidR="003E328E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WERYFIKACJI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C3027E4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</w:t>
            </w:r>
            <w:r w:rsidR="00D8390F" w:rsidRP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390F" w:rsidRPr="00D8390F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osoby weryfikującej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664E340C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2254"/>
        <w:gridCol w:w="2254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6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KRYTERIA LOKALNE</w:t>
            </w:r>
          </w:p>
        </w:tc>
      </w:tr>
      <w:tr w:rsidR="003C4A43" w:rsidRPr="00790EA9" w14:paraId="2BEA3562" w14:textId="77777777" w:rsidTr="005642E7">
        <w:trPr>
          <w:trHeight w:val="20"/>
        </w:trPr>
        <w:tc>
          <w:tcPr>
            <w:tcW w:w="568" w:type="dxa"/>
          </w:tcPr>
          <w:p w14:paraId="3FA16F55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Kryteria lokalne</w:t>
            </w:r>
          </w:p>
        </w:tc>
        <w:tc>
          <w:tcPr>
            <w:tcW w:w="5669" w:type="dxa"/>
          </w:tcPr>
          <w:p w14:paraId="332663A4" w14:textId="4BA88841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2254" w:type="dxa"/>
          </w:tcPr>
          <w:p w14:paraId="7EB073F9" w14:textId="0BDCF65D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/PYTANIA W TRAKCIE WERYFIKACJI</w:t>
            </w:r>
          </w:p>
        </w:tc>
        <w:tc>
          <w:tcPr>
            <w:tcW w:w="2254" w:type="dxa"/>
          </w:tcPr>
          <w:p w14:paraId="6152433C" w14:textId="59EBC556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WYJAŚNIENIA</w:t>
            </w:r>
          </w:p>
        </w:tc>
      </w:tr>
      <w:tr w:rsidR="003C4A43" w:rsidRPr="00790EA9" w14:paraId="499F1087" w14:textId="77777777" w:rsidTr="00D31911">
        <w:trPr>
          <w:trHeight w:val="20"/>
        </w:trPr>
        <w:tc>
          <w:tcPr>
            <w:tcW w:w="568" w:type="dxa"/>
          </w:tcPr>
          <w:p w14:paraId="530EA93F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3C4A43" w:rsidRPr="00790EA9" w:rsidRDefault="003C4A43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doświadczenie wnioskodawcy/partnera/ów w obszarze tematycznym, którego dotyczy realizowany projekt i w pracy z daną grupą docelową - 2 pkt;</w:t>
            </w:r>
          </w:p>
          <w:p w14:paraId="092C1B3B" w14:textId="77777777" w:rsidR="003C4A43" w:rsidRPr="00790EA9" w:rsidRDefault="003C4A43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3C4A43" w:rsidRPr="00790EA9" w:rsidRDefault="003C4A43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3C4A43" w:rsidRPr="00790EA9" w:rsidRDefault="003C4A43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142E4109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254" w:type="dxa"/>
          </w:tcPr>
          <w:p w14:paraId="07C27214" w14:textId="6183B11B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3C4A43" w:rsidRPr="00790EA9" w14:paraId="409279B1" w14:textId="77777777" w:rsidTr="00D31911">
        <w:trPr>
          <w:trHeight w:val="2785"/>
        </w:trPr>
        <w:tc>
          <w:tcPr>
            <w:tcW w:w="568" w:type="dxa"/>
          </w:tcPr>
          <w:p w14:paraId="7649EBC6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1EA60111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1A6C1C9D" w14:textId="151D4328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92235BE" w14:textId="77777777" w:rsidTr="00D31911">
        <w:trPr>
          <w:trHeight w:val="199"/>
        </w:trPr>
        <w:tc>
          <w:tcPr>
            <w:tcW w:w="568" w:type="dxa"/>
          </w:tcPr>
          <w:p w14:paraId="4E536027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3C4A43" w:rsidRPr="00076195" w:rsidRDefault="003C4A43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3C4A43" w:rsidRPr="00076195" w:rsidRDefault="003C4A43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656CAC5C" w14:textId="77777777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096B016C" w14:textId="50ABAF30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DD7242C" w14:textId="77777777" w:rsidTr="00380805">
        <w:trPr>
          <w:trHeight w:val="2694"/>
        </w:trPr>
        <w:tc>
          <w:tcPr>
            <w:tcW w:w="568" w:type="dxa"/>
          </w:tcPr>
          <w:p w14:paraId="6074ABFD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4112" w:type="dxa"/>
          </w:tcPr>
          <w:p w14:paraId="76F6ED50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3C4A43" w:rsidRPr="00076195" w:rsidRDefault="003C4A43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3C4A43" w:rsidRDefault="003C4A43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3C4A43" w:rsidRPr="00F55A93" w:rsidRDefault="003C4A43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3C4A43" w:rsidRDefault="003C4A43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3C4A43" w:rsidRPr="00076195" w:rsidRDefault="003C4A43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038C1C8A" w14:textId="77777777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6FC11889" w14:textId="02E76EA3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A865DFC" w14:textId="77777777" w:rsidTr="00380805">
        <w:trPr>
          <w:trHeight w:val="199"/>
        </w:trPr>
        <w:tc>
          <w:tcPr>
            <w:tcW w:w="568" w:type="dxa"/>
          </w:tcPr>
          <w:p w14:paraId="2193951C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3C4A43" w:rsidRPr="00790EA9" w:rsidRDefault="003C4A43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w ogłoszeniu o naborze.</w:t>
            </w:r>
          </w:p>
        </w:tc>
        <w:tc>
          <w:tcPr>
            <w:tcW w:w="1303" w:type="dxa"/>
          </w:tcPr>
          <w:p w14:paraId="26541108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5DB1A3D8" w14:textId="77777777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021E2BE3" w14:textId="245B4D4F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678DF106" w14:textId="77777777" w:rsidTr="00380805">
        <w:trPr>
          <w:trHeight w:val="1415"/>
        </w:trPr>
        <w:tc>
          <w:tcPr>
            <w:tcW w:w="568" w:type="dxa"/>
          </w:tcPr>
          <w:p w14:paraId="6FD06111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zintegrowany/ komplementarny z innym projektem realizowanym w ramach LSR?</w:t>
            </w:r>
          </w:p>
          <w:p w14:paraId="3CD421D1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3C4A43" w:rsidRPr="00790EA9" w:rsidRDefault="003C4A43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3C4A43" w:rsidRPr="00790EA9" w:rsidRDefault="003C4A43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3C4A43" w:rsidRPr="00790EA9" w:rsidRDefault="003C4A43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6B7937B7" w14:textId="77777777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3B773736" w14:textId="19B2627E" w:rsidR="003C4A43" w:rsidRPr="00790EA9" w:rsidRDefault="003C4A43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7B9EF3AC" w14:textId="77777777" w:rsidTr="00380805">
        <w:trPr>
          <w:trHeight w:val="311"/>
        </w:trPr>
        <w:tc>
          <w:tcPr>
            <w:tcW w:w="568" w:type="dxa"/>
          </w:tcPr>
          <w:p w14:paraId="4B646E49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3C4A43" w:rsidRPr="003D14C0" w:rsidRDefault="003C4A43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3C4A43" w:rsidRPr="003D14C0" w:rsidRDefault="003C4A43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3C4A43" w:rsidRPr="003D14C0" w:rsidRDefault="003C4A43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3C4A43" w:rsidRPr="00790EA9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05A8041C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7EC8E24F" w14:textId="59F0CAFC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29822A89" w14:textId="77777777" w:rsidTr="00244A05">
        <w:trPr>
          <w:trHeight w:val="1918"/>
        </w:trPr>
        <w:tc>
          <w:tcPr>
            <w:tcW w:w="568" w:type="dxa"/>
          </w:tcPr>
          <w:p w14:paraId="1BF70659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8</w:t>
            </w:r>
          </w:p>
        </w:tc>
        <w:tc>
          <w:tcPr>
            <w:tcW w:w="4112" w:type="dxa"/>
          </w:tcPr>
          <w:p w14:paraId="6EBB375B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3C4A43" w:rsidRPr="00790EA9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3C4A43" w:rsidRPr="00790EA9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3C4A43" w:rsidRPr="00790EA9" w:rsidRDefault="003C4A43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774FBD50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</w:tcPr>
          <w:p w14:paraId="28F71234" w14:textId="7E4D5200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1402563F" w14:textId="77777777" w:rsidTr="00244A05">
        <w:trPr>
          <w:trHeight w:val="1388"/>
        </w:trPr>
        <w:tc>
          <w:tcPr>
            <w:tcW w:w="568" w:type="dxa"/>
          </w:tcPr>
          <w:p w14:paraId="01A694DA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3C4A43" w:rsidRPr="00790EA9" w:rsidRDefault="003C4A43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3C4A43" w:rsidRPr="00790EA9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3C4A43" w:rsidRPr="00790EA9" w:rsidRDefault="003C4A43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3C4A43" w:rsidRPr="00790EA9" w:rsidRDefault="003C4A43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3C4A43" w:rsidRPr="00790EA9" w:rsidRDefault="003C4A43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3C4A43" w:rsidRPr="00790EA9" w:rsidRDefault="003C4A43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3C4A43" w:rsidRPr="00790EA9" w:rsidRDefault="003C4A43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1B31584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E9061BC" w14:textId="53C618D2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017FA659" w14:textId="77777777" w:rsidTr="00667BBE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3C4A43" w:rsidRDefault="003C4A43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3C4A43" w:rsidRPr="00790EA9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3C4A43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3C4A43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3C4A43" w:rsidRPr="00790EA9" w:rsidRDefault="003C4A43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526DDE10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3C4D6DF2" w14:textId="69007AA4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452EEEA4" w14:textId="77777777" w:rsidTr="00667BBE">
        <w:trPr>
          <w:trHeight w:val="692"/>
        </w:trPr>
        <w:tc>
          <w:tcPr>
            <w:tcW w:w="568" w:type="dxa"/>
          </w:tcPr>
          <w:p w14:paraId="4B7FA38F" w14:textId="1B146B61" w:rsidR="003C4A43" w:rsidRPr="00DB0F05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3C4A43" w:rsidRPr="00E4416C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3C4A43" w:rsidRPr="00240C86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opisanego/ych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3C4A43" w:rsidRPr="00240C86" w:rsidRDefault="003C4A43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3C4A43" w:rsidRPr="00DB0F05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5E0460BF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793A1B1C" w14:textId="4C2FBA21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52D4BA68" w14:textId="77777777" w:rsidTr="00667BBE">
        <w:trPr>
          <w:trHeight w:val="1388"/>
        </w:trPr>
        <w:tc>
          <w:tcPr>
            <w:tcW w:w="568" w:type="dxa"/>
          </w:tcPr>
          <w:p w14:paraId="20DD51F2" w14:textId="2C211474" w:rsidR="003C4A43" w:rsidRPr="00DB0F05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3C4A43" w:rsidRPr="00E4416C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3C4A43" w:rsidRPr="00240C86" w:rsidRDefault="003C4A43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3C4A43" w:rsidRPr="00240C86" w:rsidRDefault="003C4A43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3C4A43" w:rsidRPr="008855F1" w:rsidRDefault="003C4A43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3C4A43" w:rsidRPr="00240C86" w:rsidRDefault="003C4A43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3C4A43" w:rsidRPr="00DB0F05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1549D2FC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17D49E97" w14:textId="76B19263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0043D8E6" w14:textId="77777777" w:rsidTr="00233EDB">
        <w:trPr>
          <w:trHeight w:val="1388"/>
        </w:trPr>
        <w:tc>
          <w:tcPr>
            <w:tcW w:w="568" w:type="dxa"/>
          </w:tcPr>
          <w:p w14:paraId="6B8AC6FC" w14:textId="6CA474C5" w:rsidR="003C4A43" w:rsidRPr="00DB0F05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3C4A43" w:rsidRPr="00E4416C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3C4A43" w:rsidRPr="00240C86" w:rsidRDefault="003C4A43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adekwatności doboru zadań i ich merytorycznej zawartości w świetle zdiagnozowanego/ych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3C4A43" w:rsidRPr="00240C86" w:rsidRDefault="003C4A43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Każda kwestia wyodrębniona punktorem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3C4A43" w:rsidRPr="00240C86" w:rsidRDefault="003C4A43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3C4A43" w:rsidRPr="00DB0F05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6518F078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2E90B386" w14:textId="3FE591D8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3C4A43" w:rsidRPr="00790EA9" w14:paraId="406051F4" w14:textId="77777777" w:rsidTr="00233EDB">
        <w:trPr>
          <w:trHeight w:val="1388"/>
        </w:trPr>
        <w:tc>
          <w:tcPr>
            <w:tcW w:w="568" w:type="dxa"/>
          </w:tcPr>
          <w:p w14:paraId="1F3C0AB4" w14:textId="72695663" w:rsidR="003C4A43" w:rsidRPr="00DB0F05" w:rsidRDefault="003C4A43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3C4A43" w:rsidRPr="00E4416C" w:rsidRDefault="003C4A43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3C4A43" w:rsidRPr="00240C86" w:rsidRDefault="003C4A43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3C4A43" w:rsidRDefault="003C4A43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3C4A43" w:rsidRPr="00DB0F05" w:rsidRDefault="003C4A43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3C4A43" w:rsidRPr="00790EA9" w:rsidRDefault="003C4A43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5666C6CD" w14:textId="77777777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2254" w:type="dxa"/>
            <w:shd w:val="clear" w:color="auto" w:fill="auto"/>
          </w:tcPr>
          <w:p w14:paraId="4F6DBFB5" w14:textId="1207F5A0" w:rsidR="003C4A43" w:rsidRPr="00790EA9" w:rsidRDefault="003C4A43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4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4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4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A68B7E" w14:textId="77777777" w:rsidR="00B60ACC" w:rsidRPr="00790EA9" w:rsidRDefault="00B60ACC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0BB4351C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</w:t>
            </w:r>
            <w:r w:rsidR="003E328E">
              <w:rPr>
                <w:rFonts w:ascii="Arial Narrow" w:hAnsi="Arial Narrow"/>
                <w:b/>
                <w:color w:val="000000" w:themeColor="text1"/>
                <w:sz w:val="28"/>
              </w:rPr>
              <w:t>WERYFIKACJI</w:t>
            </w: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5B19631B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7D0DD6EF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="00B60ACC" w:rsidRPr="00790EA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4ACD7B5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663232E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8390F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CF39" w14:textId="77777777" w:rsidR="0029167B" w:rsidRDefault="0029167B" w:rsidP="00831062">
      <w:pPr>
        <w:spacing w:after="0" w:line="240" w:lineRule="auto"/>
      </w:pPr>
      <w:r>
        <w:separator/>
      </w:r>
    </w:p>
  </w:endnote>
  <w:endnote w:type="continuationSeparator" w:id="0">
    <w:p w14:paraId="51A15DF6" w14:textId="77777777" w:rsidR="0029167B" w:rsidRDefault="0029167B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2D39" w14:textId="77777777" w:rsidR="0029167B" w:rsidRDefault="0029167B" w:rsidP="00831062">
      <w:pPr>
        <w:spacing w:after="0" w:line="240" w:lineRule="auto"/>
      </w:pPr>
      <w:r>
        <w:separator/>
      </w:r>
    </w:p>
  </w:footnote>
  <w:footnote w:type="continuationSeparator" w:id="0">
    <w:p w14:paraId="2544F2D5" w14:textId="77777777" w:rsidR="0029167B" w:rsidRDefault="0029167B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3C4A43" w:rsidRDefault="003C4A43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3C4A43" w:rsidRDefault="003C4A43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A54CA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1F7243"/>
    <w:rsid w:val="001F7303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44205"/>
    <w:rsid w:val="00255F47"/>
    <w:rsid w:val="00262BE6"/>
    <w:rsid w:val="00265188"/>
    <w:rsid w:val="00276B6C"/>
    <w:rsid w:val="0029167B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C4A43"/>
    <w:rsid w:val="003D0EBE"/>
    <w:rsid w:val="003D46ED"/>
    <w:rsid w:val="003E0809"/>
    <w:rsid w:val="003E1478"/>
    <w:rsid w:val="003E328E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4A69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4F7C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6F2632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509"/>
    <w:rsid w:val="00892659"/>
    <w:rsid w:val="00893AD6"/>
    <w:rsid w:val="00896C82"/>
    <w:rsid w:val="008A48EE"/>
    <w:rsid w:val="008A4AA7"/>
    <w:rsid w:val="008A59CF"/>
    <w:rsid w:val="008A5AE4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6F0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063B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0ACC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2803"/>
    <w:rsid w:val="00D6571F"/>
    <w:rsid w:val="00D71F84"/>
    <w:rsid w:val="00D8390F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DF04D7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52E3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8BB2-CE8A-414E-8084-BA08286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2610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Dla Miasta Torunia</cp:lastModifiedBy>
  <cp:revision>3</cp:revision>
  <cp:lastPrinted>2019-10-23T06:44:00Z</cp:lastPrinted>
  <dcterms:created xsi:type="dcterms:W3CDTF">2021-12-19T21:25:00Z</dcterms:created>
  <dcterms:modified xsi:type="dcterms:W3CDTF">2022-01-04T11:04:00Z</dcterms:modified>
</cp:coreProperties>
</file>