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C82F" w14:textId="52AB9E8D" w:rsidR="007F364C" w:rsidRDefault="00AC0178" w:rsidP="007F364C">
      <w:pPr>
        <w:spacing w:before="0" w:after="0"/>
        <w:jc w:val="right"/>
        <w:rPr>
          <w:rFonts w:eastAsia="Times New Roman" w:cstheme="minorHAnsi"/>
          <w:iCs/>
          <w:szCs w:val="28"/>
          <w:lang w:eastAsia="pl-PL"/>
        </w:rPr>
      </w:pPr>
      <w:r w:rsidRPr="00AC0178">
        <w:rPr>
          <w:rFonts w:eastAsia="Times New Roman" w:cstheme="minorHAnsi"/>
          <w:iCs/>
          <w:szCs w:val="28"/>
          <w:lang w:eastAsia="pl-PL"/>
        </w:rPr>
        <w:t>Załącznik nr 3 do Regulaminu</w:t>
      </w:r>
      <w:r w:rsidR="00550914">
        <w:rPr>
          <w:rFonts w:eastAsia="Times New Roman" w:cstheme="minorHAnsi"/>
          <w:iCs/>
          <w:szCs w:val="28"/>
          <w:lang w:eastAsia="pl-PL"/>
        </w:rPr>
        <w:t xml:space="preserve"> </w:t>
      </w:r>
      <w:r w:rsidR="00550914">
        <w:rPr>
          <w:sz w:val="24"/>
          <w:szCs w:val="24"/>
        </w:rPr>
        <w:t>udzielania wsparcia</w:t>
      </w:r>
    </w:p>
    <w:p w14:paraId="7295D297" w14:textId="77777777" w:rsidR="00AC0178" w:rsidRPr="00AC0178" w:rsidRDefault="00AC0178" w:rsidP="007F364C">
      <w:pPr>
        <w:spacing w:before="0" w:after="0"/>
        <w:jc w:val="right"/>
        <w:rPr>
          <w:rFonts w:eastAsia="Times New Roman" w:cstheme="minorHAnsi"/>
          <w:iCs/>
          <w:szCs w:val="28"/>
          <w:lang w:eastAsia="pl-PL"/>
        </w:rPr>
      </w:pPr>
    </w:p>
    <w:p w14:paraId="78FAB668" w14:textId="79AC181C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WNIOSEK O </w:t>
      </w:r>
      <w:r w:rsidR="00F064F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PŁATNOŚĆ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3690E6A" w:rsidR="00E40795" w:rsidRPr="00173BC3" w:rsidRDefault="00E40795" w:rsidP="00E40795">
      <w:pPr>
        <w:pStyle w:val="Nagwek9"/>
      </w:pPr>
      <w:r>
        <w:t xml:space="preserve">I. RODZAJ WNIOSKU O </w:t>
      </w:r>
      <w:r w:rsidR="001B68AF">
        <w:t>PŁATNOŚĆ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009D5706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tc>
          <w:tcPr>
            <w:tcW w:w="3253" w:type="dxa"/>
            <w:vAlign w:val="center"/>
          </w:tcPr>
          <w:p w14:paraId="1A294A86" w14:textId="74EBB214" w:rsidR="00E40795" w:rsidRPr="001B7AC3" w:rsidRDefault="00E40795" w:rsidP="001B68A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6D4426A0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3891100A" w:rsidR="00E40795" w:rsidRPr="00CB60CB" w:rsidRDefault="001B68AF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 Wybrany okres powinien być zgodny z harmonogramem płatności.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63BD77F0" w:rsidR="00E40795" w:rsidRPr="00173BC3" w:rsidRDefault="00E40795" w:rsidP="00E40795">
      <w:pPr>
        <w:pStyle w:val="Nagwek9"/>
      </w:pPr>
      <w:r>
        <w:lastRenderedPageBreak/>
        <w:t xml:space="preserve">II. INFORMACJE O </w:t>
      </w:r>
      <w:r w:rsidR="00F064F3">
        <w:t>BENEFICJENCIE</w:t>
      </w:r>
      <w:r>
        <w:t xml:space="preserve"> ORAZ PROJEKCIE</w:t>
      </w:r>
      <w:r w:rsidR="00F064F3">
        <w:t xml:space="preserve"> PILOTAŻOWYM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E40795" w14:paraId="015F0CB7" w14:textId="77777777" w:rsidTr="001B68AF">
        <w:trPr>
          <w:trHeight w:val="510"/>
        </w:trPr>
        <w:tc>
          <w:tcPr>
            <w:tcW w:w="4546" w:type="dxa"/>
            <w:shd w:val="clear" w:color="auto" w:fill="B4C6E7" w:themeFill="accent1" w:themeFillTint="66"/>
            <w:vAlign w:val="center"/>
          </w:tcPr>
          <w:p w14:paraId="0027F6CA" w14:textId="376B0ECD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r w:rsidR="001B68AF">
              <w:rPr>
                <w:rFonts w:ascii="Bookman Old Style" w:hAnsi="Bookman Old Style"/>
                <w:sz w:val="20"/>
                <w:szCs w:val="20"/>
              </w:rPr>
              <w:t>Beneficjenta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14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1B68AF">
        <w:trPr>
          <w:trHeight w:val="510"/>
        </w:trPr>
        <w:tc>
          <w:tcPr>
            <w:tcW w:w="4546" w:type="dxa"/>
            <w:shd w:val="clear" w:color="auto" w:fill="B4C6E7" w:themeFill="accent1" w:themeFillTint="66"/>
            <w:vAlign w:val="center"/>
          </w:tcPr>
          <w:p w14:paraId="3677835B" w14:textId="533724BC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Nr umowy o </w:t>
            </w:r>
            <w:r w:rsidR="00F064F3">
              <w:rPr>
                <w:rFonts w:ascii="Bookman Old Style" w:hAnsi="Bookman Old Style"/>
                <w:sz w:val="20"/>
                <w:szCs w:val="20"/>
              </w:rPr>
              <w:t>dofinansowanie na realizację projektu pilotażowego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14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1B68AF">
        <w:trPr>
          <w:trHeight w:val="510"/>
        </w:trPr>
        <w:tc>
          <w:tcPr>
            <w:tcW w:w="4546" w:type="dxa"/>
            <w:shd w:val="clear" w:color="auto" w:fill="B4C6E7" w:themeFill="accent1" w:themeFillTint="66"/>
            <w:vAlign w:val="center"/>
          </w:tcPr>
          <w:p w14:paraId="0DB18398" w14:textId="7B95DDEC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Tytuł projektu </w:t>
            </w:r>
            <w:r w:rsidR="00F064F3">
              <w:rPr>
                <w:rFonts w:ascii="Bookman Old Style" w:hAnsi="Bookman Old Style"/>
                <w:sz w:val="20"/>
                <w:szCs w:val="20"/>
              </w:rPr>
              <w:t>pilotażowego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1B68AF">
        <w:trPr>
          <w:trHeight w:val="510"/>
        </w:trPr>
        <w:tc>
          <w:tcPr>
            <w:tcW w:w="4546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14DF5400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</w:t>
            </w:r>
            <w:r w:rsidR="001B68AF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1B68AF">
        <w:trPr>
          <w:trHeight w:val="510"/>
        </w:trPr>
        <w:tc>
          <w:tcPr>
            <w:tcW w:w="4546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1B68AF">
        <w:trPr>
          <w:trHeight w:val="510"/>
        </w:trPr>
        <w:tc>
          <w:tcPr>
            <w:tcW w:w="4546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68AF" w14:paraId="48C72D2E" w14:textId="77777777" w:rsidTr="00D04111">
        <w:trPr>
          <w:trHeight w:val="510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0BC2BC87" w14:textId="0EE27947" w:rsidR="001B68AF" w:rsidRPr="001B68AF" w:rsidRDefault="001B68AF" w:rsidP="001B68A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 </w:t>
            </w:r>
            <w:r w:rsidRPr="001B68AF">
              <w:rPr>
                <w:rFonts w:ascii="Bookman Old Style" w:hAnsi="Bookman Old Style"/>
                <w:sz w:val="16"/>
                <w:szCs w:val="16"/>
              </w:rPr>
              <w:t>Wszystkie kwoty należy podawać w PLN, z dokładnością do dwóch miejsc po przecinku.</w:t>
            </w: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168E1FEA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064F3">
              <w:rPr>
                <w:rFonts w:ascii="Bookman Old Style" w:hAnsi="Bookman Old Style"/>
                <w:sz w:val="20"/>
                <w:szCs w:val="20"/>
              </w:rPr>
              <w:t>pilotażowego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Pr="00C7261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9D695A"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Pr="00C7261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Pr="00C7261E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Pr="00C7261E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Pr="00C7261E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Pr="00C7261E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42CE07F2" w:rsidR="00E40795" w:rsidRPr="00055D00" w:rsidRDefault="00073A04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Realizacja zadania</w:t>
            </w:r>
            <w:r w:rsidR="00E4079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FCC6EBB" w14:textId="57EDDBFE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2A0670FF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zweryfikować procesy wdrażania projektu </w:t>
            </w:r>
            <w:r w:rsidR="00F064F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pilotażowego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Wniosku o </w:t>
            </w:r>
            <w:r w:rsidR="00E4704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płatność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0A4EDB1D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Problemy napotkane w trakcie realizacji projektu </w:t>
            </w:r>
            <w:r w:rsidR="00E4704F">
              <w:rPr>
                <w:rFonts w:ascii="Bookman Old Style" w:hAnsi="Bookman Old Style"/>
                <w:sz w:val="20"/>
                <w:szCs w:val="20"/>
              </w:rPr>
              <w:t>pilotażowego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FD69DE3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Planowany przebieg realizacji projektu </w:t>
            </w:r>
            <w:r w:rsidR="00E4704F">
              <w:rPr>
                <w:rFonts w:ascii="Bookman Old Style" w:hAnsi="Bookman Old Style"/>
                <w:sz w:val="20"/>
                <w:szCs w:val="20"/>
              </w:rPr>
              <w:t xml:space="preserve">pilotażowego </w:t>
            </w:r>
            <w:r>
              <w:rPr>
                <w:rFonts w:ascii="Bookman Old Style" w:hAnsi="Bookman Old Style"/>
                <w:sz w:val="20"/>
                <w:szCs w:val="20"/>
              </w:rPr>
              <w:t>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2B46048A" w14:textId="09541E2B" w:rsidR="00B66BE6" w:rsidRDefault="00B66BE6" w:rsidP="00E40795">
      <w:pPr>
        <w:rPr>
          <w:rFonts w:ascii="Bookman Old Style" w:hAnsi="Bookman Old Style"/>
          <w:lang w:eastAsia="pl-PL"/>
        </w:rPr>
      </w:pPr>
    </w:p>
    <w:p w14:paraId="7B16003B" w14:textId="1B1DB715" w:rsidR="00ED4214" w:rsidRDefault="00ED4214" w:rsidP="00E40795">
      <w:pPr>
        <w:rPr>
          <w:rFonts w:ascii="Bookman Old Style" w:hAnsi="Bookman Old Style"/>
          <w:lang w:eastAsia="pl-PL"/>
        </w:rPr>
      </w:pPr>
    </w:p>
    <w:p w14:paraId="5E05633D" w14:textId="18BFB345" w:rsidR="00ED4214" w:rsidRDefault="00ED4214" w:rsidP="00E40795">
      <w:pPr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2"/>
      </w:tblGrid>
      <w:tr w:rsidR="00ED4214" w14:paraId="01C4FD03" w14:textId="77777777" w:rsidTr="009D695A">
        <w:tc>
          <w:tcPr>
            <w:tcW w:w="13822" w:type="dxa"/>
            <w:shd w:val="clear" w:color="auto" w:fill="B4C6E7" w:themeFill="accent1" w:themeFillTint="66"/>
          </w:tcPr>
          <w:p w14:paraId="797E6A67" w14:textId="4F3364D5" w:rsidR="00ED4214" w:rsidRPr="00ED4214" w:rsidRDefault="00ED4214" w:rsidP="00E40795">
            <w:pPr>
              <w:rPr>
                <w:rFonts w:ascii="Bookman Old Style" w:hAnsi="Bookman Old Style"/>
                <w:iCs/>
                <w:lang w:eastAsia="pl-PL"/>
              </w:rPr>
            </w:pPr>
            <w:r w:rsidRPr="00ED4214">
              <w:rPr>
                <w:rFonts w:ascii="Bookman Old Style" w:hAnsi="Bookman Old Style"/>
                <w:iCs/>
                <w:lang w:eastAsia="pl-PL"/>
              </w:rPr>
              <w:t>I</w:t>
            </w:r>
            <w:r>
              <w:rPr>
                <w:rFonts w:ascii="Bookman Old Style" w:hAnsi="Bookman Old Style"/>
                <w:iCs/>
                <w:lang w:eastAsia="pl-PL"/>
              </w:rPr>
              <w:t>V</w:t>
            </w:r>
            <w:r w:rsidRPr="00ED4214">
              <w:rPr>
                <w:rFonts w:ascii="Bookman Old Style" w:hAnsi="Bookman Old Style"/>
                <w:iCs/>
                <w:lang w:eastAsia="pl-PL"/>
              </w:rPr>
              <w:t xml:space="preserve">. POSTĘP </w:t>
            </w:r>
            <w:r>
              <w:rPr>
                <w:rFonts w:ascii="Bookman Old Style" w:hAnsi="Bookman Old Style"/>
                <w:iCs/>
                <w:lang w:eastAsia="pl-PL"/>
              </w:rPr>
              <w:t>FINANSOWY</w:t>
            </w:r>
          </w:p>
        </w:tc>
      </w:tr>
    </w:tbl>
    <w:p w14:paraId="0D4D19CA" w14:textId="77777777" w:rsidR="00ED4214" w:rsidRDefault="00ED4214" w:rsidP="00E40795">
      <w:pPr>
        <w:rPr>
          <w:rFonts w:ascii="Bookman Old Style" w:hAnsi="Bookman Old Style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66BE6" w:rsidRPr="000D3EE0" w14:paraId="59293622" w14:textId="77777777" w:rsidTr="00E6042F">
        <w:tc>
          <w:tcPr>
            <w:tcW w:w="5949" w:type="dxa"/>
          </w:tcPr>
          <w:p w14:paraId="5031FE1C" w14:textId="77777777" w:rsidR="00B66BE6" w:rsidRPr="000D3EE0" w:rsidRDefault="00B66BE6" w:rsidP="00E6042F">
            <w:pPr>
              <w:spacing w:before="0" w:line="240" w:lineRule="auto"/>
              <w:jc w:val="left"/>
            </w:pPr>
          </w:p>
        </w:tc>
        <w:tc>
          <w:tcPr>
            <w:tcW w:w="3113" w:type="dxa"/>
          </w:tcPr>
          <w:p w14:paraId="28EE4DBE" w14:textId="77777777" w:rsidR="00B66BE6" w:rsidRPr="00AC630A" w:rsidRDefault="00B66BE6" w:rsidP="00E6042F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 w:rsidRPr="00AC630A">
              <w:rPr>
                <w:rFonts w:ascii="Bookman Old Style" w:hAnsi="Bookman Old Style"/>
                <w:sz w:val="20"/>
                <w:szCs w:val="20"/>
              </w:rPr>
              <w:t>Kwota dofinansowania</w:t>
            </w:r>
          </w:p>
        </w:tc>
      </w:tr>
      <w:tr w:rsidR="00B66BE6" w:rsidRPr="000D3EE0" w14:paraId="7DF4841C" w14:textId="77777777" w:rsidTr="00E6042F">
        <w:tc>
          <w:tcPr>
            <w:tcW w:w="5949" w:type="dxa"/>
          </w:tcPr>
          <w:p w14:paraId="1D0E9477" w14:textId="77777777" w:rsidR="00B66BE6" w:rsidRPr="00AC630A" w:rsidRDefault="00B66BE6" w:rsidP="00E6042F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630A">
              <w:rPr>
                <w:rFonts w:ascii="Bookman Old Style" w:hAnsi="Bookman Old Style"/>
                <w:sz w:val="20"/>
                <w:szCs w:val="20"/>
              </w:rPr>
              <w:t>Środki przekazane dotychczas beneficjentowi w formie zaliczki</w:t>
            </w:r>
          </w:p>
        </w:tc>
        <w:tc>
          <w:tcPr>
            <w:tcW w:w="3113" w:type="dxa"/>
          </w:tcPr>
          <w:p w14:paraId="5362521A" w14:textId="77777777" w:rsidR="00B66BE6" w:rsidRPr="000D3EE0" w:rsidRDefault="00B66BE6" w:rsidP="00E6042F">
            <w:pPr>
              <w:spacing w:before="0" w:line="240" w:lineRule="auto"/>
              <w:jc w:val="left"/>
            </w:pPr>
          </w:p>
        </w:tc>
      </w:tr>
      <w:tr w:rsidR="00B66BE6" w:rsidRPr="000D3EE0" w14:paraId="06D133E9" w14:textId="77777777" w:rsidTr="00E6042F">
        <w:tc>
          <w:tcPr>
            <w:tcW w:w="5949" w:type="dxa"/>
          </w:tcPr>
          <w:p w14:paraId="287D301E" w14:textId="77777777" w:rsidR="00B66BE6" w:rsidRPr="00AC630A" w:rsidRDefault="00B66BE6" w:rsidP="00E6042F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630A">
              <w:rPr>
                <w:rFonts w:ascii="Bookman Old Style" w:hAnsi="Bookman Old Style"/>
                <w:sz w:val="20"/>
                <w:szCs w:val="20"/>
              </w:rPr>
              <w:t>Kwota zaliczek zwróconych - niewykorzystanych</w:t>
            </w:r>
          </w:p>
        </w:tc>
        <w:tc>
          <w:tcPr>
            <w:tcW w:w="3113" w:type="dxa"/>
          </w:tcPr>
          <w:p w14:paraId="65ABB1CF" w14:textId="77777777" w:rsidR="00B66BE6" w:rsidRPr="000D3EE0" w:rsidRDefault="00B66BE6" w:rsidP="00E6042F">
            <w:pPr>
              <w:spacing w:before="0" w:line="240" w:lineRule="auto"/>
              <w:jc w:val="left"/>
            </w:pPr>
          </w:p>
        </w:tc>
      </w:tr>
      <w:tr w:rsidR="00B66BE6" w:rsidRPr="000D3EE0" w14:paraId="0135CD17" w14:textId="77777777" w:rsidTr="00E6042F">
        <w:tc>
          <w:tcPr>
            <w:tcW w:w="5949" w:type="dxa"/>
          </w:tcPr>
          <w:p w14:paraId="22C11FBA" w14:textId="108F8C88" w:rsidR="00B66BE6" w:rsidRPr="00AC630A" w:rsidRDefault="00B66BE6" w:rsidP="00E6042F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630A">
              <w:rPr>
                <w:rFonts w:ascii="Bookman Old Style" w:hAnsi="Bookman Old Style"/>
                <w:sz w:val="20"/>
                <w:szCs w:val="20"/>
              </w:rPr>
              <w:t xml:space="preserve">Kwota zaliczek rozliczana </w:t>
            </w:r>
            <w:r w:rsidR="00885E86">
              <w:rPr>
                <w:rFonts w:ascii="Bookman Old Style" w:hAnsi="Bookman Old Style"/>
                <w:sz w:val="20"/>
                <w:szCs w:val="20"/>
              </w:rPr>
              <w:t xml:space="preserve">danym </w:t>
            </w:r>
            <w:r w:rsidRPr="00AC630A">
              <w:rPr>
                <w:rFonts w:ascii="Bookman Old Style" w:hAnsi="Bookman Old Style"/>
                <w:sz w:val="20"/>
                <w:szCs w:val="20"/>
              </w:rPr>
              <w:t>wnioskiem</w:t>
            </w:r>
          </w:p>
        </w:tc>
        <w:tc>
          <w:tcPr>
            <w:tcW w:w="3113" w:type="dxa"/>
          </w:tcPr>
          <w:p w14:paraId="65EAF13E" w14:textId="77777777" w:rsidR="00B66BE6" w:rsidRPr="000D3EE0" w:rsidRDefault="00B66BE6" w:rsidP="00E6042F">
            <w:pPr>
              <w:spacing w:before="0" w:line="240" w:lineRule="auto"/>
              <w:jc w:val="left"/>
            </w:pPr>
          </w:p>
        </w:tc>
      </w:tr>
      <w:tr w:rsidR="00885E86" w:rsidRPr="000D3EE0" w14:paraId="7BAFA3BD" w14:textId="77777777" w:rsidTr="00E6042F">
        <w:tc>
          <w:tcPr>
            <w:tcW w:w="5949" w:type="dxa"/>
          </w:tcPr>
          <w:p w14:paraId="593D2ECC" w14:textId="400E7821" w:rsidR="00885E86" w:rsidRPr="00AC630A" w:rsidRDefault="00885E86" w:rsidP="00E6042F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 zaliczek do tej pory rozliczonych</w:t>
            </w:r>
          </w:p>
        </w:tc>
        <w:tc>
          <w:tcPr>
            <w:tcW w:w="3113" w:type="dxa"/>
          </w:tcPr>
          <w:p w14:paraId="1B392E3D" w14:textId="77777777" w:rsidR="00885E86" w:rsidRPr="000D3EE0" w:rsidRDefault="00885E86" w:rsidP="00E6042F">
            <w:pPr>
              <w:spacing w:before="0" w:line="240" w:lineRule="auto"/>
              <w:jc w:val="left"/>
            </w:pPr>
          </w:p>
        </w:tc>
      </w:tr>
      <w:tr w:rsidR="00B66BE6" w:rsidRPr="000D3EE0" w14:paraId="1EBD50F2" w14:textId="77777777" w:rsidTr="00E6042F">
        <w:tc>
          <w:tcPr>
            <w:tcW w:w="5949" w:type="dxa"/>
          </w:tcPr>
          <w:p w14:paraId="08099E9C" w14:textId="77777777" w:rsidR="00B66BE6" w:rsidRPr="00AC630A" w:rsidRDefault="00B66BE6" w:rsidP="00E6042F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C630A">
              <w:rPr>
                <w:rFonts w:ascii="Bookman Old Style" w:hAnsi="Bookman Old Style"/>
                <w:sz w:val="20"/>
                <w:szCs w:val="20"/>
              </w:rPr>
              <w:t xml:space="preserve">Kwota do refundacji </w:t>
            </w:r>
          </w:p>
        </w:tc>
        <w:tc>
          <w:tcPr>
            <w:tcW w:w="3113" w:type="dxa"/>
          </w:tcPr>
          <w:p w14:paraId="74168370" w14:textId="77777777" w:rsidR="00B66BE6" w:rsidRPr="000D3EE0" w:rsidRDefault="00B66BE6" w:rsidP="00E6042F">
            <w:pPr>
              <w:spacing w:before="0" w:line="240" w:lineRule="auto"/>
              <w:jc w:val="left"/>
            </w:pPr>
          </w:p>
        </w:tc>
      </w:tr>
    </w:tbl>
    <w:p w14:paraId="40F31CEC" w14:textId="4C8F29DE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4090BD0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5833A04C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5ABE0DE2" w:rsidR="00E40795" w:rsidRPr="007C6214" w:rsidRDefault="00AC0178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</w:t>
            </w:r>
            <w:r w:rsidR="00E40795" w:rsidRPr="007C6214">
              <w:rPr>
                <w:rFonts w:ascii="Bookman Old Style" w:hAnsi="Bookman Old Style"/>
                <w:sz w:val="20"/>
              </w:rPr>
              <w:t>trzyman</w:t>
            </w:r>
            <w:r>
              <w:rPr>
                <w:rFonts w:ascii="Bookman Old Style" w:hAnsi="Bookman Old Style"/>
                <w:sz w:val="20"/>
              </w:rPr>
              <w:t xml:space="preserve">e dofinansowanie zostało </w:t>
            </w:r>
            <w:r w:rsidR="00E40795" w:rsidRPr="007C6214">
              <w:rPr>
                <w:rFonts w:ascii="Bookman Old Style" w:hAnsi="Bookman Old Style"/>
                <w:sz w:val="20"/>
              </w:rPr>
              <w:t>wykorzystan</w:t>
            </w:r>
            <w:r>
              <w:rPr>
                <w:rFonts w:ascii="Bookman Old Style" w:hAnsi="Bookman Old Style"/>
                <w:sz w:val="20"/>
              </w:rPr>
              <w:t>e</w:t>
            </w:r>
            <w:r w:rsidR="00E40795" w:rsidRPr="007C6214">
              <w:rPr>
                <w:rFonts w:ascii="Bookman Old Style" w:hAnsi="Bookman Old Style"/>
                <w:sz w:val="20"/>
              </w:rPr>
              <w:t xml:space="preserve"> w całości na realizację działań służących osiągnięciu celu projektu </w:t>
            </w:r>
            <w:r>
              <w:rPr>
                <w:rFonts w:ascii="Bookman Old Style" w:hAnsi="Bookman Old Style"/>
                <w:sz w:val="20"/>
              </w:rPr>
              <w:t>pilotażowego</w:t>
            </w:r>
            <w:r w:rsidR="00E40795"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2"/>
            </w:r>
            <w:r w:rsidR="00E40795"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55A1FA7F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informacje zawarte we wniosku o </w:t>
            </w:r>
            <w:r w:rsidR="00AC0178">
              <w:rPr>
                <w:rFonts w:ascii="Bookman Old Style" w:hAnsi="Bookman Old Style"/>
                <w:sz w:val="20"/>
              </w:rPr>
              <w:t>płatność</w:t>
            </w:r>
            <w:r>
              <w:rPr>
                <w:rFonts w:ascii="Bookman Old Style" w:hAnsi="Bookman Old Style"/>
                <w:sz w:val="20"/>
              </w:rPr>
              <w:t xml:space="preserve"> rzetelnie odzwierciedlają postęp realizacji projektu </w:t>
            </w:r>
            <w:r w:rsidR="00AC0178">
              <w:rPr>
                <w:rFonts w:ascii="Bookman Old Style" w:hAnsi="Bookman Old Style"/>
                <w:sz w:val="20"/>
              </w:rPr>
              <w:t>pilotażowego</w:t>
            </w:r>
            <w:r>
              <w:rPr>
                <w:rFonts w:ascii="Bookman Old Style" w:hAnsi="Bookman Old Style"/>
                <w:sz w:val="20"/>
              </w:rPr>
              <w:t>;</w:t>
            </w:r>
          </w:p>
          <w:p w14:paraId="772C29C2" w14:textId="00BDE745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we wniosku o </w:t>
            </w:r>
            <w:r w:rsidR="00AC0178">
              <w:rPr>
                <w:rFonts w:ascii="Bookman Old Style" w:hAnsi="Bookman Old Style"/>
                <w:sz w:val="20"/>
              </w:rPr>
              <w:t>płatno</w:t>
            </w:r>
            <w:r w:rsidR="00CA318F">
              <w:rPr>
                <w:rFonts w:ascii="Bookman Old Style" w:hAnsi="Bookman Old Style"/>
                <w:sz w:val="20"/>
              </w:rPr>
              <w:t>ś</w:t>
            </w:r>
            <w:r w:rsidR="00AC0178">
              <w:rPr>
                <w:rFonts w:ascii="Bookman Old Style" w:hAnsi="Bookman Old Style"/>
                <w:sz w:val="20"/>
              </w:rPr>
              <w:t>ć</w:t>
            </w:r>
            <w:r>
              <w:rPr>
                <w:rFonts w:ascii="Bookman Old Style" w:hAnsi="Bookman Old Style"/>
                <w:sz w:val="20"/>
              </w:rPr>
              <w:t xml:space="preserve"> nie pominięto żadnych istotnych informacji, ani nie podano nieprawdziwych informacji, które mogłyby wpłynąć na ocenę prawidłowości realizacji projektu oraz postępu w realizacji projektu </w:t>
            </w:r>
            <w:r w:rsidR="00AC0178">
              <w:rPr>
                <w:rFonts w:ascii="Bookman Old Style" w:hAnsi="Bookman Old Style"/>
                <w:sz w:val="20"/>
              </w:rPr>
              <w:t>pilotażowego</w:t>
            </w:r>
            <w:r>
              <w:rPr>
                <w:rFonts w:ascii="Bookman Old Style" w:hAnsi="Bookman Old Style"/>
                <w:sz w:val="20"/>
              </w:rPr>
              <w:t>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418D50E6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C0178">
              <w:rPr>
                <w:rFonts w:ascii="Bookman Old Style" w:hAnsi="Bookman Old Style"/>
                <w:sz w:val="16"/>
                <w:szCs w:val="16"/>
              </w:rPr>
              <w:t>Beneficjenta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105DE49D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587ABFDD" w:rsidR="00E40795" w:rsidRDefault="00E40795" w:rsidP="00E40795">
      <w:pPr>
        <w:pStyle w:val="Nagwek9"/>
      </w:pPr>
      <w:r>
        <w:t xml:space="preserve">VI. POTWIERDZENIE ZŁOŻENIA WNIOSKU O </w:t>
      </w:r>
      <w:r w:rsidR="00AC0178">
        <w:t>PŁATNOŚĆ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59E22505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="00AC0178">
              <w:rPr>
                <w:rFonts w:ascii="Bookman Old Style" w:hAnsi="Bookman Old Style"/>
                <w:sz w:val="16"/>
                <w:szCs w:val="16"/>
              </w:rPr>
              <w:t xml:space="preserve"> Beneficjenta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8374" w14:textId="77777777" w:rsidR="00757B13" w:rsidRDefault="00757B13" w:rsidP="00E40795">
      <w:pPr>
        <w:spacing w:before="0" w:after="0" w:line="240" w:lineRule="auto"/>
      </w:pPr>
      <w:r>
        <w:separator/>
      </w:r>
    </w:p>
  </w:endnote>
  <w:endnote w:type="continuationSeparator" w:id="0">
    <w:p w14:paraId="5B389699" w14:textId="77777777" w:rsidR="00757B13" w:rsidRDefault="00757B13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4461" w14:textId="77777777" w:rsidR="00757B13" w:rsidRDefault="00757B13" w:rsidP="00E40795">
      <w:pPr>
        <w:spacing w:before="0" w:after="0" w:line="240" w:lineRule="auto"/>
      </w:pPr>
      <w:r>
        <w:separator/>
      </w:r>
    </w:p>
  </w:footnote>
  <w:footnote w:type="continuationSeparator" w:id="0">
    <w:p w14:paraId="09B58A51" w14:textId="77777777" w:rsidR="00757B13" w:rsidRDefault="00757B13" w:rsidP="00E40795">
      <w:pPr>
        <w:spacing w:before="0" w:after="0" w:line="240" w:lineRule="auto"/>
      </w:pPr>
      <w:r>
        <w:continuationSeparator/>
      </w:r>
    </w:p>
  </w:footnote>
  <w:footnote w:id="1">
    <w:p w14:paraId="45D97B2C" w14:textId="7131CE24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</w:t>
      </w:r>
      <w:r w:rsidR="00F064F3">
        <w:t>płatność</w:t>
      </w:r>
      <w:r>
        <w:t xml:space="preserve"> należy wypełnić elektronicznie</w:t>
      </w:r>
      <w:r w:rsidR="00F35A0A">
        <w:t xml:space="preserve">, a następnie </w:t>
      </w:r>
      <w:r w:rsidR="001B68AF">
        <w:t>wygenerować w wersji papierowej</w:t>
      </w:r>
      <w:r>
        <w:t>.</w:t>
      </w:r>
    </w:p>
  </w:footnote>
  <w:footnote w:id="2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3D9"/>
    <w:multiLevelType w:val="hybridMultilevel"/>
    <w:tmpl w:val="4CFE0CE8"/>
    <w:lvl w:ilvl="0" w:tplc="78548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21250">
    <w:abstractNumId w:val="1"/>
  </w:num>
  <w:num w:numId="2" w16cid:durableId="174903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073A04"/>
    <w:rsid w:val="00183866"/>
    <w:rsid w:val="00183FF2"/>
    <w:rsid w:val="001B68AF"/>
    <w:rsid w:val="0022194D"/>
    <w:rsid w:val="00285A92"/>
    <w:rsid w:val="00337C9A"/>
    <w:rsid w:val="003A059D"/>
    <w:rsid w:val="003D1CFD"/>
    <w:rsid w:val="00442B8F"/>
    <w:rsid w:val="004436AB"/>
    <w:rsid w:val="00483E29"/>
    <w:rsid w:val="00550914"/>
    <w:rsid w:val="00571CC3"/>
    <w:rsid w:val="005A2089"/>
    <w:rsid w:val="005A5029"/>
    <w:rsid w:val="00605AF5"/>
    <w:rsid w:val="00624F4C"/>
    <w:rsid w:val="00647BE5"/>
    <w:rsid w:val="00735CAB"/>
    <w:rsid w:val="00757B13"/>
    <w:rsid w:val="007C143E"/>
    <w:rsid w:val="007F364C"/>
    <w:rsid w:val="00813AE0"/>
    <w:rsid w:val="00885E86"/>
    <w:rsid w:val="00904A2F"/>
    <w:rsid w:val="00927CDE"/>
    <w:rsid w:val="009A42BF"/>
    <w:rsid w:val="009D695A"/>
    <w:rsid w:val="00A1752F"/>
    <w:rsid w:val="00A3686A"/>
    <w:rsid w:val="00A40124"/>
    <w:rsid w:val="00A510DC"/>
    <w:rsid w:val="00A841DF"/>
    <w:rsid w:val="00AC0178"/>
    <w:rsid w:val="00B20A67"/>
    <w:rsid w:val="00B66BE6"/>
    <w:rsid w:val="00B92C01"/>
    <w:rsid w:val="00C7261E"/>
    <w:rsid w:val="00C742DA"/>
    <w:rsid w:val="00CA318F"/>
    <w:rsid w:val="00CD4C61"/>
    <w:rsid w:val="00E40795"/>
    <w:rsid w:val="00E4704F"/>
    <w:rsid w:val="00ED4214"/>
    <w:rsid w:val="00F023CE"/>
    <w:rsid w:val="00F064F3"/>
    <w:rsid w:val="00F35A0A"/>
    <w:rsid w:val="00F40154"/>
    <w:rsid w:val="00F9176C"/>
    <w:rsid w:val="00F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  <w:style w:type="paragraph" w:styleId="Poprawka">
    <w:name w:val="Revision"/>
    <w:hidden/>
    <w:uiPriority w:val="99"/>
    <w:semiHidden/>
    <w:rsid w:val="00CA318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5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C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Michalina Popielarz</cp:lastModifiedBy>
  <cp:revision>5</cp:revision>
  <dcterms:created xsi:type="dcterms:W3CDTF">2022-09-23T10:50:00Z</dcterms:created>
  <dcterms:modified xsi:type="dcterms:W3CDTF">2022-09-28T09:47:00Z</dcterms:modified>
</cp:coreProperties>
</file>